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EE71F0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EE71F0">
        <w:rPr>
          <w:rFonts w:ascii="Tahoma" w:hAnsi="Tahoma" w:cs="Tahoma" w:hint="cs"/>
          <w:b/>
          <w:bCs/>
          <w:rtl/>
          <w:lang w:bidi="fa-IR"/>
        </w:rPr>
        <w:t xml:space="preserve">پایگاه آبشار </w:t>
      </w:r>
      <w:r w:rsidRPr="00C76CC4">
        <w:rPr>
          <w:rFonts w:ascii="Tahoma" w:hAnsi="Tahoma" w:cs="Tahoma"/>
          <w:b/>
          <w:bCs/>
          <w:rtl/>
        </w:rPr>
        <w:t>سال تحصیلی</w:t>
      </w:r>
      <w:r w:rsidR="00966436">
        <w:rPr>
          <w:rFonts w:ascii="Tahoma" w:hAnsi="Tahoma" w:cs="Tahoma"/>
          <w:b/>
          <w:bCs/>
        </w:rPr>
        <w:t>140</w:t>
      </w:r>
      <w:r w:rsidR="004E7244">
        <w:rPr>
          <w:rFonts w:ascii="Tahoma" w:hAnsi="Tahoma" w:cs="Tahoma"/>
          <w:b/>
          <w:bCs/>
        </w:rPr>
        <w:t>4</w:t>
      </w:r>
      <w:r w:rsidR="00966436">
        <w:rPr>
          <w:rFonts w:ascii="Tahoma" w:hAnsi="Tahoma" w:cs="Tahoma"/>
          <w:b/>
          <w:bCs/>
        </w:rPr>
        <w:t>-140</w:t>
      </w:r>
      <w:r w:rsidR="004E7244">
        <w:rPr>
          <w:rFonts w:ascii="Tahoma" w:hAnsi="Tahoma" w:cs="Tahoma"/>
          <w:b/>
          <w:bCs/>
        </w:rPr>
        <w:t>5</w:t>
      </w:r>
    </w:p>
    <w:tbl>
      <w:tblPr>
        <w:tblStyle w:val="TableGrid"/>
        <w:bidiVisual/>
        <w:tblW w:w="13085" w:type="dxa"/>
        <w:jc w:val="center"/>
        <w:tblLook w:val="04A0" w:firstRow="1" w:lastRow="0" w:firstColumn="1" w:lastColumn="0" w:noHBand="0" w:noVBand="1"/>
      </w:tblPr>
      <w:tblGrid>
        <w:gridCol w:w="1948"/>
        <w:gridCol w:w="845"/>
        <w:gridCol w:w="845"/>
        <w:gridCol w:w="963"/>
        <w:gridCol w:w="963"/>
        <w:gridCol w:w="974"/>
        <w:gridCol w:w="927"/>
        <w:gridCol w:w="943"/>
        <w:gridCol w:w="975"/>
        <w:gridCol w:w="985"/>
        <w:gridCol w:w="907"/>
        <w:gridCol w:w="1810"/>
      </w:tblGrid>
      <w:tr w:rsidR="00873C8B" w:rsidTr="00D55A11">
        <w:trPr>
          <w:jc w:val="center"/>
        </w:trPr>
        <w:tc>
          <w:tcPr>
            <w:tcW w:w="1948" w:type="dxa"/>
            <w:vMerge w:val="restart"/>
            <w:tcBorders>
              <w:tr2bl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  <w:p w:rsidR="00846F02" w:rsidRPr="00846F02" w:rsidRDefault="00846F02" w:rsidP="002B70C4">
            <w:pPr>
              <w:bidi/>
              <w:spacing w:line="600" w:lineRule="auto"/>
              <w:rPr>
                <w:rFonts w:ascii="Arial" w:hAnsi="Arial" w:cs="Arial"/>
                <w:sz w:val="28"/>
                <w:szCs w:val="28"/>
                <w:rtl/>
              </w:rPr>
            </w:pPr>
          </w:p>
          <w:p w:rsidR="00846F02" w:rsidRPr="00846F02" w:rsidRDefault="00846F02" w:rsidP="002B70C4">
            <w:pPr>
              <w:bidi/>
              <w:spacing w:line="60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دبستان</w:t>
            </w:r>
          </w:p>
        </w:tc>
        <w:tc>
          <w:tcPr>
            <w:tcW w:w="1926" w:type="dxa"/>
            <w:gridSpan w:val="2"/>
          </w:tcPr>
          <w:p w:rsidR="00846F02" w:rsidRPr="00846F02" w:rsidRDefault="007D4483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متوسطه دوره اول</w:t>
            </w:r>
          </w:p>
        </w:tc>
        <w:tc>
          <w:tcPr>
            <w:tcW w:w="1901" w:type="dxa"/>
            <w:gridSpan w:val="2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متوسطه</w:t>
            </w:r>
            <w:r w:rsidR="00873C8B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دوره دوم</w:t>
            </w:r>
          </w:p>
        </w:tc>
        <w:tc>
          <w:tcPr>
            <w:tcW w:w="1918" w:type="dxa"/>
            <w:gridSpan w:val="2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پیش دانشگاهی</w:t>
            </w:r>
          </w:p>
        </w:tc>
        <w:tc>
          <w:tcPr>
            <w:tcW w:w="1892" w:type="dxa"/>
            <w:gridSpan w:val="2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</w:t>
            </w:r>
          </w:p>
        </w:tc>
        <w:tc>
          <w:tcPr>
            <w:tcW w:w="1810" w:type="dxa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873C8B" w:rsidTr="00D55A11">
        <w:trPr>
          <w:trHeight w:val="1198"/>
          <w:jc w:val="center"/>
        </w:trPr>
        <w:tc>
          <w:tcPr>
            <w:tcW w:w="1948" w:type="dxa"/>
            <w:vMerge/>
            <w:tcBorders>
              <w:tr2bl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63" w:type="dxa"/>
            <w:tcBorders>
              <w:lef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27" w:type="dxa"/>
            <w:tcBorders>
              <w:lef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43" w:type="dxa"/>
            <w:tcBorders>
              <w:righ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75" w:type="dxa"/>
            <w:tcBorders>
              <w:lef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85" w:type="dxa"/>
            <w:tcBorders>
              <w:righ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07" w:type="dxa"/>
            <w:tcBorders>
              <w:lef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810" w:type="dxa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دختر و پسر</w:t>
            </w:r>
          </w:p>
        </w:tc>
      </w:tr>
      <w:tr w:rsidR="004762F6" w:rsidTr="00D55A11">
        <w:trPr>
          <w:jc w:val="center"/>
        </w:trPr>
        <w:tc>
          <w:tcPr>
            <w:tcW w:w="1948" w:type="dxa"/>
            <w:vAlign w:val="center"/>
          </w:tcPr>
          <w:p w:rsidR="004762F6" w:rsidRPr="00846F02" w:rsidRDefault="004762F6" w:rsidP="004762F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4762F6" w:rsidRPr="00FD6A89" w:rsidRDefault="004762F6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762F6" w:rsidRPr="00FD6A89" w:rsidRDefault="004762F6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63" w:type="dxa"/>
            <w:tcBorders>
              <w:right w:val="single" w:sz="4" w:space="0" w:color="auto"/>
            </w:tcBorders>
            <w:vAlign w:val="center"/>
          </w:tcPr>
          <w:p w:rsidR="004762F6" w:rsidRPr="00FD6A89" w:rsidRDefault="004762F6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63" w:type="dxa"/>
            <w:tcBorders>
              <w:left w:val="single" w:sz="4" w:space="0" w:color="auto"/>
            </w:tcBorders>
            <w:vAlign w:val="center"/>
          </w:tcPr>
          <w:p w:rsidR="004762F6" w:rsidRPr="00FD6A89" w:rsidRDefault="004762F6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:rsidR="004762F6" w:rsidRPr="00FD6A89" w:rsidRDefault="004762F6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4762F6" w:rsidRPr="00FD6A89" w:rsidRDefault="004762F6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vAlign w:val="center"/>
          </w:tcPr>
          <w:p w:rsidR="004762F6" w:rsidRPr="00FD6A89" w:rsidRDefault="004762F6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4762F6" w:rsidRPr="00FD6A89" w:rsidRDefault="004762F6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85" w:type="dxa"/>
            <w:tcBorders>
              <w:right w:val="single" w:sz="4" w:space="0" w:color="auto"/>
            </w:tcBorders>
            <w:vAlign w:val="center"/>
          </w:tcPr>
          <w:p w:rsidR="004762F6" w:rsidRPr="00FD6A89" w:rsidRDefault="004762F6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center"/>
          </w:tcPr>
          <w:p w:rsidR="004762F6" w:rsidRPr="00FD6A89" w:rsidRDefault="004762F6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810" w:type="dxa"/>
            <w:vMerge w:val="restart"/>
            <w:vAlign w:val="center"/>
          </w:tcPr>
          <w:p w:rsidR="004762F6" w:rsidRPr="00FD6A89" w:rsidRDefault="004762F6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4762F6" w:rsidTr="00D55A11">
        <w:trPr>
          <w:jc w:val="center"/>
        </w:trPr>
        <w:tc>
          <w:tcPr>
            <w:tcW w:w="1948" w:type="dxa"/>
            <w:vAlign w:val="center"/>
          </w:tcPr>
          <w:p w:rsidR="004762F6" w:rsidRPr="00846F02" w:rsidRDefault="004762F6" w:rsidP="004762F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4762F6" w:rsidRPr="00FD6A89" w:rsidRDefault="004762F6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926" w:type="dxa"/>
            <w:gridSpan w:val="2"/>
            <w:vAlign w:val="center"/>
          </w:tcPr>
          <w:p w:rsidR="004762F6" w:rsidRPr="00FD6A89" w:rsidRDefault="004762F6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901" w:type="dxa"/>
            <w:gridSpan w:val="2"/>
            <w:vAlign w:val="center"/>
          </w:tcPr>
          <w:p w:rsidR="004762F6" w:rsidRPr="00FD6A89" w:rsidRDefault="004762F6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918" w:type="dxa"/>
            <w:gridSpan w:val="2"/>
            <w:vAlign w:val="center"/>
          </w:tcPr>
          <w:p w:rsidR="004762F6" w:rsidRPr="00FD6A89" w:rsidRDefault="004762F6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92" w:type="dxa"/>
            <w:gridSpan w:val="2"/>
            <w:vAlign w:val="center"/>
          </w:tcPr>
          <w:p w:rsidR="004762F6" w:rsidRPr="00FD6A89" w:rsidRDefault="004762F6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1810" w:type="dxa"/>
            <w:vMerge/>
            <w:vAlign w:val="center"/>
          </w:tcPr>
          <w:p w:rsidR="004762F6" w:rsidRPr="00FD6A89" w:rsidRDefault="004762F6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762F6" w:rsidTr="00D55A11">
        <w:trPr>
          <w:jc w:val="center"/>
        </w:trPr>
        <w:tc>
          <w:tcPr>
            <w:tcW w:w="1948" w:type="dxa"/>
            <w:vAlign w:val="center"/>
          </w:tcPr>
          <w:p w:rsidR="004762F6" w:rsidRPr="00846F02" w:rsidRDefault="004762F6" w:rsidP="004762F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4762F6" w:rsidRPr="00FD6A89" w:rsidRDefault="00493E5C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1425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762F6" w:rsidRPr="00FD6A89" w:rsidRDefault="00415E8A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895</w:t>
            </w:r>
          </w:p>
        </w:tc>
        <w:tc>
          <w:tcPr>
            <w:tcW w:w="963" w:type="dxa"/>
            <w:tcBorders>
              <w:right w:val="single" w:sz="4" w:space="0" w:color="auto"/>
            </w:tcBorders>
            <w:vAlign w:val="center"/>
          </w:tcPr>
          <w:p w:rsidR="004762F6" w:rsidRPr="00FD6A89" w:rsidRDefault="00493E5C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512</w:t>
            </w:r>
          </w:p>
        </w:tc>
        <w:tc>
          <w:tcPr>
            <w:tcW w:w="963" w:type="dxa"/>
            <w:tcBorders>
              <w:left w:val="single" w:sz="4" w:space="0" w:color="auto"/>
            </w:tcBorders>
            <w:vAlign w:val="center"/>
          </w:tcPr>
          <w:p w:rsidR="004762F6" w:rsidRPr="00FD6A89" w:rsidRDefault="00493E5C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416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:rsidR="004762F6" w:rsidRPr="00FD6A89" w:rsidRDefault="00493E5C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4762F6" w:rsidRPr="00FD6A89" w:rsidRDefault="00493E5C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  <w:lang w:bidi="fa-IR"/>
              </w:rPr>
              <w:t>646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vAlign w:val="center"/>
          </w:tcPr>
          <w:p w:rsidR="004762F6" w:rsidRPr="00FD6A89" w:rsidRDefault="00493E5C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4762F6" w:rsidRPr="00FD6A89" w:rsidRDefault="00493E5C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85" w:type="dxa"/>
            <w:tcBorders>
              <w:right w:val="single" w:sz="4" w:space="0" w:color="auto"/>
            </w:tcBorders>
            <w:vAlign w:val="center"/>
          </w:tcPr>
          <w:p w:rsidR="004762F6" w:rsidRPr="00FD6A89" w:rsidRDefault="004E0DD9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1937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center"/>
          </w:tcPr>
          <w:p w:rsidR="004762F6" w:rsidRPr="00FD6A89" w:rsidRDefault="00002996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1957</w:t>
            </w:r>
          </w:p>
        </w:tc>
        <w:tc>
          <w:tcPr>
            <w:tcW w:w="1810" w:type="dxa"/>
            <w:vMerge w:val="restart"/>
            <w:vAlign w:val="center"/>
          </w:tcPr>
          <w:p w:rsidR="004762F6" w:rsidRPr="00FD6A89" w:rsidRDefault="00002996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3894</w:t>
            </w:r>
          </w:p>
        </w:tc>
      </w:tr>
      <w:tr w:rsidR="004762F6" w:rsidTr="00D55A11">
        <w:trPr>
          <w:jc w:val="center"/>
        </w:trPr>
        <w:tc>
          <w:tcPr>
            <w:tcW w:w="1948" w:type="dxa"/>
            <w:vAlign w:val="center"/>
          </w:tcPr>
          <w:p w:rsidR="004762F6" w:rsidRPr="00846F02" w:rsidRDefault="004762F6" w:rsidP="004762F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4762F6" w:rsidRPr="00FD6A89" w:rsidRDefault="00493E5C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2320</w:t>
            </w:r>
          </w:p>
        </w:tc>
        <w:tc>
          <w:tcPr>
            <w:tcW w:w="1926" w:type="dxa"/>
            <w:gridSpan w:val="2"/>
            <w:vAlign w:val="center"/>
          </w:tcPr>
          <w:p w:rsidR="004762F6" w:rsidRPr="00FD6A89" w:rsidRDefault="00493E5C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928</w:t>
            </w:r>
          </w:p>
        </w:tc>
        <w:tc>
          <w:tcPr>
            <w:tcW w:w="1901" w:type="dxa"/>
            <w:gridSpan w:val="2"/>
            <w:vAlign w:val="center"/>
          </w:tcPr>
          <w:p w:rsidR="004762F6" w:rsidRPr="00FD6A89" w:rsidRDefault="00493E5C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  <w:lang w:bidi="fa-IR"/>
              </w:rPr>
              <w:t>646</w:t>
            </w:r>
          </w:p>
        </w:tc>
        <w:tc>
          <w:tcPr>
            <w:tcW w:w="1918" w:type="dxa"/>
            <w:gridSpan w:val="2"/>
            <w:vAlign w:val="center"/>
          </w:tcPr>
          <w:p w:rsidR="004762F6" w:rsidRPr="00FD6A89" w:rsidRDefault="00493E5C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92" w:type="dxa"/>
            <w:gridSpan w:val="2"/>
            <w:vAlign w:val="center"/>
          </w:tcPr>
          <w:p w:rsidR="004762F6" w:rsidRPr="00FD6A89" w:rsidRDefault="00002996" w:rsidP="004762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3894</w:t>
            </w:r>
          </w:p>
        </w:tc>
        <w:tc>
          <w:tcPr>
            <w:tcW w:w="1810" w:type="dxa"/>
            <w:vMerge/>
            <w:vAlign w:val="center"/>
          </w:tcPr>
          <w:p w:rsidR="004762F6" w:rsidRPr="001A4835" w:rsidRDefault="004762F6" w:rsidP="004762F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1A4835" w:rsidRPr="00C76CC4" w:rsidRDefault="001A4835" w:rsidP="002B70C4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Ind w:w="456" w:type="dxa"/>
        <w:tblLook w:val="04A0" w:firstRow="1" w:lastRow="0" w:firstColumn="1" w:lastColumn="0" w:noHBand="0" w:noVBand="1"/>
      </w:tblPr>
      <w:tblGrid>
        <w:gridCol w:w="2088"/>
        <w:gridCol w:w="1080"/>
        <w:gridCol w:w="1080"/>
        <w:gridCol w:w="1170"/>
      </w:tblGrid>
      <w:tr w:rsidR="001A4835" w:rsidTr="006E742F">
        <w:tc>
          <w:tcPr>
            <w:tcW w:w="2088" w:type="dxa"/>
            <w:vAlign w:val="center"/>
          </w:tcPr>
          <w:p w:rsidR="001A4835" w:rsidRPr="00C76CC4" w:rsidRDefault="001A4835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170" w:type="dxa"/>
            <w:vAlign w:val="center"/>
          </w:tcPr>
          <w:p w:rsidR="001A4835" w:rsidRPr="00C76CC4" w:rsidRDefault="001A4835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497FF6" w:rsidTr="006E742F">
        <w:tc>
          <w:tcPr>
            <w:tcW w:w="2088" w:type="dxa"/>
            <w:vAlign w:val="center"/>
          </w:tcPr>
          <w:p w:rsidR="00497FF6" w:rsidRPr="00C76CC4" w:rsidRDefault="00497FF6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:rsidR="00497FF6" w:rsidRPr="00FD6A89" w:rsidRDefault="00DD02E4" w:rsidP="002C718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216</w:t>
            </w:r>
          </w:p>
        </w:tc>
        <w:tc>
          <w:tcPr>
            <w:tcW w:w="1080" w:type="dxa"/>
            <w:vAlign w:val="center"/>
          </w:tcPr>
          <w:p w:rsidR="00497FF6" w:rsidRPr="00536721" w:rsidRDefault="00AC5E21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1170" w:type="dxa"/>
            <w:vAlign w:val="center"/>
          </w:tcPr>
          <w:p w:rsidR="00497FF6" w:rsidRPr="00536721" w:rsidRDefault="00DD02E4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236</w:t>
            </w:r>
          </w:p>
        </w:tc>
      </w:tr>
      <w:tr w:rsidR="00497FF6" w:rsidTr="006E742F">
        <w:tc>
          <w:tcPr>
            <w:tcW w:w="2088" w:type="dxa"/>
            <w:vAlign w:val="center"/>
          </w:tcPr>
          <w:p w:rsidR="00497FF6" w:rsidRPr="00C76CC4" w:rsidRDefault="00497FF6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80" w:type="dxa"/>
            <w:vAlign w:val="center"/>
          </w:tcPr>
          <w:p w:rsidR="00497FF6" w:rsidRDefault="001B451B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246</w:t>
            </w:r>
          </w:p>
        </w:tc>
        <w:tc>
          <w:tcPr>
            <w:tcW w:w="1080" w:type="dxa"/>
            <w:vAlign w:val="center"/>
          </w:tcPr>
          <w:p w:rsidR="00497FF6" w:rsidRDefault="001B451B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236</w:t>
            </w:r>
          </w:p>
        </w:tc>
        <w:tc>
          <w:tcPr>
            <w:tcW w:w="1170" w:type="dxa"/>
            <w:vAlign w:val="center"/>
          </w:tcPr>
          <w:p w:rsidR="00497FF6" w:rsidRDefault="001B451B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482</w:t>
            </w:r>
            <w:bookmarkStart w:id="0" w:name="_GoBack"/>
            <w:bookmarkEnd w:id="0"/>
          </w:p>
        </w:tc>
      </w:tr>
      <w:tr w:rsidR="00497FF6" w:rsidTr="006E742F">
        <w:tc>
          <w:tcPr>
            <w:tcW w:w="2088" w:type="dxa"/>
            <w:vAlign w:val="center"/>
          </w:tcPr>
          <w:p w:rsidR="00497FF6" w:rsidRPr="00C76CC4" w:rsidRDefault="00497FF6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هفتم</w:t>
            </w:r>
          </w:p>
        </w:tc>
        <w:tc>
          <w:tcPr>
            <w:tcW w:w="1080" w:type="dxa"/>
            <w:vAlign w:val="center"/>
          </w:tcPr>
          <w:p w:rsidR="00497FF6" w:rsidRPr="00536721" w:rsidRDefault="00DD02E4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195</w:t>
            </w:r>
          </w:p>
        </w:tc>
        <w:tc>
          <w:tcPr>
            <w:tcW w:w="1080" w:type="dxa"/>
            <w:vAlign w:val="center"/>
          </w:tcPr>
          <w:p w:rsidR="00497FF6" w:rsidRPr="00536721" w:rsidRDefault="00DD02E4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157</w:t>
            </w:r>
          </w:p>
        </w:tc>
        <w:tc>
          <w:tcPr>
            <w:tcW w:w="1170" w:type="dxa"/>
            <w:vAlign w:val="center"/>
          </w:tcPr>
          <w:p w:rsidR="00497FF6" w:rsidRPr="00536721" w:rsidRDefault="00DD02E4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352</w:t>
            </w:r>
          </w:p>
        </w:tc>
      </w:tr>
      <w:tr w:rsidR="000F19EA" w:rsidTr="00646C46">
        <w:tc>
          <w:tcPr>
            <w:tcW w:w="2088" w:type="dxa"/>
            <w:vAlign w:val="center"/>
          </w:tcPr>
          <w:p w:rsidR="000F19EA" w:rsidRPr="00C76CC4" w:rsidRDefault="000F19EA" w:rsidP="000F19E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دهم </w:t>
            </w:r>
          </w:p>
        </w:tc>
        <w:tc>
          <w:tcPr>
            <w:tcW w:w="1080" w:type="dxa"/>
            <w:vAlign w:val="center"/>
          </w:tcPr>
          <w:p w:rsidR="000F19EA" w:rsidRPr="00536721" w:rsidRDefault="000F19EA" w:rsidP="000F19E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0F19EA" w:rsidRPr="00536721" w:rsidRDefault="000F19EA" w:rsidP="000F19E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F19EA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245</w:t>
            </w:r>
          </w:p>
        </w:tc>
        <w:tc>
          <w:tcPr>
            <w:tcW w:w="1170" w:type="dxa"/>
            <w:vAlign w:val="center"/>
          </w:tcPr>
          <w:p w:rsidR="000F19EA" w:rsidRPr="00536721" w:rsidRDefault="000F19EA" w:rsidP="000F19E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F19EA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245</w:t>
            </w:r>
          </w:p>
        </w:tc>
      </w:tr>
    </w:tbl>
    <w:p w:rsidR="001A4835" w:rsidRDefault="001A4835" w:rsidP="002B70C4">
      <w:pPr>
        <w:bidi/>
        <w:rPr>
          <w:rtl/>
        </w:rPr>
      </w:pPr>
    </w:p>
    <w:p w:rsidR="003E4F49" w:rsidRDefault="003E4F49" w:rsidP="00EE71F0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EE71F0">
        <w:rPr>
          <w:rFonts w:ascii="Tahoma" w:hAnsi="Tahoma" w:cs="Tahoma" w:hint="cs"/>
          <w:b/>
          <w:bCs/>
          <w:rtl/>
          <w:lang w:bidi="fa-IR"/>
        </w:rPr>
        <w:t xml:space="preserve">پایگاه آبشار </w:t>
      </w:r>
      <w:r w:rsidR="000B414F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سال تحصیلی </w:t>
      </w:r>
      <w:r w:rsidR="00966436">
        <w:rPr>
          <w:b/>
          <w:bCs/>
          <w:sz w:val="32"/>
          <w:szCs w:val="32"/>
          <w:u w:val="single"/>
          <w:lang w:bidi="fa-IR"/>
        </w:rPr>
        <w:t>140</w:t>
      </w:r>
      <w:r w:rsidR="004E7244">
        <w:rPr>
          <w:b/>
          <w:bCs/>
          <w:sz w:val="32"/>
          <w:szCs w:val="32"/>
          <w:u w:val="single"/>
          <w:lang w:bidi="fa-IR"/>
        </w:rPr>
        <w:t>4</w:t>
      </w:r>
      <w:r w:rsidR="00966436">
        <w:rPr>
          <w:b/>
          <w:bCs/>
          <w:sz w:val="32"/>
          <w:szCs w:val="32"/>
          <w:u w:val="single"/>
          <w:lang w:bidi="fa-IR"/>
        </w:rPr>
        <w:t>-140</w:t>
      </w:r>
      <w:r w:rsidR="004E7244">
        <w:rPr>
          <w:b/>
          <w:bCs/>
          <w:sz w:val="32"/>
          <w:szCs w:val="32"/>
          <w:u w:val="single"/>
          <w:lang w:bidi="fa-IR"/>
        </w:rPr>
        <w:t>5</w:t>
      </w:r>
    </w:p>
    <w:tbl>
      <w:tblPr>
        <w:tblStyle w:val="TableGrid"/>
        <w:bidiVisual/>
        <w:tblW w:w="14792" w:type="dxa"/>
        <w:tblInd w:w="-824" w:type="dxa"/>
        <w:tblLayout w:type="fixed"/>
        <w:tblLook w:val="04A0" w:firstRow="1" w:lastRow="0" w:firstColumn="1" w:lastColumn="0" w:noHBand="0" w:noVBand="1"/>
      </w:tblPr>
      <w:tblGrid>
        <w:gridCol w:w="857"/>
        <w:gridCol w:w="1988"/>
        <w:gridCol w:w="1777"/>
        <w:gridCol w:w="1530"/>
        <w:gridCol w:w="990"/>
        <w:gridCol w:w="1080"/>
        <w:gridCol w:w="4262"/>
        <w:gridCol w:w="2308"/>
      </w:tblGrid>
      <w:tr w:rsidR="003E461E" w:rsidTr="00300B21">
        <w:trPr>
          <w:cantSplit/>
          <w:trHeight w:val="719"/>
        </w:trPr>
        <w:tc>
          <w:tcPr>
            <w:tcW w:w="857" w:type="dxa"/>
            <w:vAlign w:val="center"/>
          </w:tcPr>
          <w:p w:rsidR="00704058" w:rsidRPr="00BB4ACF" w:rsidRDefault="00704058" w:rsidP="00673227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988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777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530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990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1080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4262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2308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6824CE" w:rsidTr="00300B21">
        <w:tc>
          <w:tcPr>
            <w:tcW w:w="857" w:type="dxa"/>
            <w:shd w:val="clear" w:color="auto" w:fill="auto"/>
            <w:vAlign w:val="center"/>
          </w:tcPr>
          <w:p w:rsidR="006824CE" w:rsidRPr="005B150E" w:rsidRDefault="007018E5" w:rsidP="00D469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824CE" w:rsidRPr="005B150E" w:rsidRDefault="006824CE" w:rsidP="00BC3664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اثنی عشری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824CE" w:rsidRPr="005B150E" w:rsidRDefault="006824CE" w:rsidP="006824CE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824CE" w:rsidRPr="005B150E" w:rsidRDefault="006824CE" w:rsidP="00B8393A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آ</w:t>
            </w:r>
            <w:r w:rsidRPr="005B150E">
              <w:rPr>
                <w:rFonts w:cs="B Nazanin"/>
                <w:rtl/>
                <w:lang w:bidi="fa-IR"/>
              </w:rPr>
              <w:t xml:space="preserve"> </w:t>
            </w:r>
            <w:r w:rsidR="0087447B" w:rsidRPr="005B150E">
              <w:rPr>
                <w:rFonts w:cs="B Nazanin" w:hint="cs"/>
                <w:rtl/>
                <w:lang w:bidi="fa-IR"/>
              </w:rPr>
              <w:t>عمرانی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824CE" w:rsidRPr="005B150E" w:rsidRDefault="004E7244" w:rsidP="00B8393A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824CE" w:rsidRPr="005B150E" w:rsidRDefault="004E7244" w:rsidP="006824CE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406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6824CE" w:rsidRPr="005B150E" w:rsidRDefault="006824CE" w:rsidP="006824C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 xml:space="preserve">خ ری خ آبمنگل ک قاسم گلی </w:t>
            </w:r>
          </w:p>
          <w:p w:rsidR="006824CE" w:rsidRPr="005B150E" w:rsidRDefault="006824CE" w:rsidP="006824C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824CE" w:rsidRPr="005B150E" w:rsidRDefault="006824CE" w:rsidP="006824CE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824CE" w:rsidRPr="005B150E" w:rsidRDefault="006824CE" w:rsidP="006824CE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33551231</w:t>
            </w:r>
          </w:p>
          <w:p w:rsidR="006824CE" w:rsidRPr="005B150E" w:rsidRDefault="006824CE" w:rsidP="006824CE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9B553D" w:rsidTr="00300B21">
        <w:tc>
          <w:tcPr>
            <w:tcW w:w="857" w:type="dxa"/>
            <w:shd w:val="clear" w:color="auto" w:fill="auto"/>
            <w:vAlign w:val="center"/>
          </w:tcPr>
          <w:p w:rsidR="009B553D" w:rsidRPr="005B150E" w:rsidRDefault="00EE71F0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9B553D" w:rsidRPr="005B150E" w:rsidRDefault="009B553D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موسوی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9B553D" w:rsidRPr="005B150E" w:rsidRDefault="009B553D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B553D" w:rsidRPr="005B150E" w:rsidRDefault="007E20C0" w:rsidP="007E20C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 xml:space="preserve">فتحعلی بیگی </w:t>
            </w:r>
          </w:p>
          <w:p w:rsidR="00923F57" w:rsidRPr="005B150E" w:rsidRDefault="00923F57" w:rsidP="00B839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B553D" w:rsidRPr="005B150E" w:rsidRDefault="00A41F67" w:rsidP="00B8393A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B553D" w:rsidRPr="005B150E" w:rsidRDefault="00A41F67" w:rsidP="000643B6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338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9B553D" w:rsidRPr="005B150E" w:rsidRDefault="009B553D" w:rsidP="007B545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 xml:space="preserve">خ 17 شهریور خ گوته </w:t>
            </w:r>
            <w:r w:rsidR="007B5457" w:rsidRPr="005B150E">
              <w:rPr>
                <w:rFonts w:cs="B Nazanin" w:hint="cs"/>
                <w:rtl/>
                <w:lang w:bidi="fa-IR"/>
              </w:rPr>
              <w:t xml:space="preserve">پشت چاپخانه افست 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9B553D" w:rsidRPr="005B150E" w:rsidRDefault="009B553D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33552514</w:t>
            </w:r>
          </w:p>
          <w:p w:rsidR="009B553D" w:rsidRPr="005B150E" w:rsidRDefault="009B553D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B09DC" w:rsidTr="00300B21">
        <w:tc>
          <w:tcPr>
            <w:tcW w:w="857" w:type="dxa"/>
            <w:shd w:val="clear" w:color="auto" w:fill="auto"/>
            <w:vAlign w:val="center"/>
          </w:tcPr>
          <w:p w:rsidR="005B09DC" w:rsidRPr="005B150E" w:rsidRDefault="00EE71F0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 xml:space="preserve">غیرانتفاعی صالحین تهران 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923F57" w:rsidRPr="005B150E" w:rsidRDefault="00923F57" w:rsidP="00923F5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5B09DC" w:rsidRPr="005B150E" w:rsidRDefault="0023555A" w:rsidP="00B8393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خ بهشتی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2546F" w:rsidRPr="005B150E" w:rsidRDefault="007C6D63" w:rsidP="00B8393A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5B150E" w:rsidRDefault="007C6D63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151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5B09DC" w:rsidRDefault="0023555A" w:rsidP="0023555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خ ری خ بهرام موسوی ک افشار پ 20</w:t>
            </w:r>
          </w:p>
          <w:p w:rsidR="005B150E" w:rsidRDefault="005B150E" w:rsidP="005B15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B150E" w:rsidRPr="005B150E" w:rsidRDefault="005B150E" w:rsidP="005B15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5B150E" w:rsidRDefault="00442742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24808323</w:t>
            </w:r>
          </w:p>
        </w:tc>
      </w:tr>
      <w:tr w:rsidR="00072E2B" w:rsidTr="00300B21">
        <w:trPr>
          <w:trHeight w:val="620"/>
        </w:trPr>
        <w:tc>
          <w:tcPr>
            <w:tcW w:w="857" w:type="dxa"/>
            <w:tcBorders>
              <w:bottom w:val="nil"/>
            </w:tcBorders>
            <w:shd w:val="clear" w:color="auto" w:fill="auto"/>
            <w:vAlign w:val="center"/>
          </w:tcPr>
          <w:p w:rsidR="00072E2B" w:rsidRPr="005B150E" w:rsidRDefault="00EE71F0" w:rsidP="00072E2B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988" w:type="dxa"/>
            <w:tcBorders>
              <w:bottom w:val="nil"/>
            </w:tcBorders>
            <w:shd w:val="clear" w:color="auto" w:fill="auto"/>
            <w:vAlign w:val="center"/>
          </w:tcPr>
          <w:p w:rsidR="00072E2B" w:rsidRPr="005B150E" w:rsidRDefault="00072E2B" w:rsidP="00072E2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 xml:space="preserve">فاطمیه اسلامی  </w:t>
            </w:r>
          </w:p>
        </w:tc>
        <w:tc>
          <w:tcPr>
            <w:tcW w:w="1777" w:type="dxa"/>
            <w:tcBorders>
              <w:bottom w:val="nil"/>
            </w:tcBorders>
            <w:shd w:val="clear" w:color="auto" w:fill="auto"/>
            <w:vAlign w:val="center"/>
          </w:tcPr>
          <w:p w:rsidR="00072E2B" w:rsidRPr="005B150E" w:rsidRDefault="00072E2B" w:rsidP="00072E2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center"/>
          </w:tcPr>
          <w:p w:rsidR="00072E2B" w:rsidRPr="005B150E" w:rsidRDefault="00072E2B" w:rsidP="00072E2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 xml:space="preserve">خ رفیعی پور  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center"/>
          </w:tcPr>
          <w:p w:rsidR="00072E2B" w:rsidRPr="005B150E" w:rsidRDefault="00DA2491" w:rsidP="00072E2B">
            <w:pPr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:rsidR="00072E2B" w:rsidRPr="005B150E" w:rsidRDefault="00DA2491" w:rsidP="00072E2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279</w:t>
            </w:r>
          </w:p>
        </w:tc>
        <w:tc>
          <w:tcPr>
            <w:tcW w:w="4262" w:type="dxa"/>
            <w:tcBorders>
              <w:bottom w:val="nil"/>
            </w:tcBorders>
            <w:shd w:val="clear" w:color="auto" w:fill="auto"/>
            <w:vAlign w:val="center"/>
          </w:tcPr>
          <w:p w:rsidR="00072E2B" w:rsidRPr="005B150E" w:rsidRDefault="00072E2B" w:rsidP="00072E2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 xml:space="preserve">خ ری ک یوسف آبادی ک جمشید پور روبروی حسنیه همدانیها </w:t>
            </w:r>
          </w:p>
        </w:tc>
        <w:tc>
          <w:tcPr>
            <w:tcW w:w="2308" w:type="dxa"/>
            <w:tcBorders>
              <w:bottom w:val="nil"/>
            </w:tcBorders>
            <w:shd w:val="clear" w:color="auto" w:fill="auto"/>
            <w:vAlign w:val="center"/>
          </w:tcPr>
          <w:p w:rsidR="00072E2B" w:rsidRPr="005B150E" w:rsidRDefault="00072E2B" w:rsidP="00072E2B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33555730</w:t>
            </w:r>
          </w:p>
        </w:tc>
      </w:tr>
      <w:tr w:rsidR="005B09DC" w:rsidTr="00300B21">
        <w:trPr>
          <w:trHeight w:val="620"/>
        </w:trPr>
        <w:tc>
          <w:tcPr>
            <w:tcW w:w="857" w:type="dxa"/>
            <w:shd w:val="clear" w:color="auto" w:fill="auto"/>
            <w:vAlign w:val="center"/>
          </w:tcPr>
          <w:p w:rsidR="005B09DC" w:rsidRPr="005B150E" w:rsidRDefault="00EE71F0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Pr="005B150E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امام سجاد(ع)</w:t>
            </w:r>
            <w:r w:rsidRPr="005B150E">
              <w:rPr>
                <w:rFonts w:cs="B Nazanin"/>
                <w:lang w:bidi="fa-IR"/>
              </w:rPr>
              <w:t>1</w:t>
            </w:r>
          </w:p>
          <w:p w:rsidR="005B09DC" w:rsidRPr="005B150E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B09DC" w:rsidRPr="005B150E" w:rsidRDefault="005B09DC" w:rsidP="00D6719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 xml:space="preserve">خ </w:t>
            </w:r>
            <w:r w:rsidR="00D67190" w:rsidRPr="005B150E">
              <w:rPr>
                <w:rFonts w:cs="B Nazanin" w:hint="cs"/>
                <w:rtl/>
                <w:lang w:bidi="fa-IR"/>
              </w:rPr>
              <w:t>شهریاری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B09DC" w:rsidRPr="005B150E" w:rsidRDefault="00E16A5F" w:rsidP="005B09DC">
            <w:pPr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119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5B150E" w:rsidRDefault="00E16A5F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267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5B09DC" w:rsidRPr="005B150E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خ 17 شهریور زیر پل آهنگ نبش ک تابانفر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5B150E" w:rsidRDefault="002229F4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33540903</w:t>
            </w:r>
          </w:p>
          <w:p w:rsidR="005B09DC" w:rsidRPr="005B150E" w:rsidRDefault="005B09DC" w:rsidP="005B09D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B09DC" w:rsidTr="00300B21">
        <w:tc>
          <w:tcPr>
            <w:tcW w:w="857" w:type="dxa"/>
            <w:shd w:val="clear" w:color="auto" w:fill="auto"/>
            <w:vAlign w:val="center"/>
          </w:tcPr>
          <w:p w:rsidR="005B09DC" w:rsidRPr="005B150E" w:rsidRDefault="00EE71F0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امام سجاد(ع)</w:t>
            </w:r>
            <w:r w:rsidRPr="005B150E">
              <w:rPr>
                <w:rFonts w:cs="B Nazanin"/>
                <w:lang w:bidi="fa-IR"/>
              </w:rPr>
              <w:t>2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B09DC" w:rsidRPr="005B150E" w:rsidRDefault="005B09DC" w:rsidP="00042A0E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خ</w:t>
            </w:r>
            <w:r w:rsidR="00C8284F" w:rsidRPr="005B150E">
              <w:rPr>
                <w:rFonts w:cs="B Nazanin" w:hint="cs"/>
                <w:rtl/>
                <w:lang w:bidi="fa-IR"/>
              </w:rPr>
              <w:t xml:space="preserve"> </w:t>
            </w:r>
            <w:r w:rsidR="00042A0E" w:rsidRPr="005B150E">
              <w:rPr>
                <w:rFonts w:cs="B Nazanin" w:hint="cs"/>
                <w:rtl/>
                <w:lang w:bidi="fa-IR"/>
              </w:rPr>
              <w:t xml:space="preserve">بقایی جزه نی </w:t>
            </w:r>
            <w:r w:rsidR="00C8284F" w:rsidRPr="005B150E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B09DC" w:rsidRPr="005B150E" w:rsidRDefault="008F7C9D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5B150E" w:rsidRDefault="008F7C9D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567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خ 17 شهریور زیر پل آهنگ نبش ک تابانفر</w:t>
            </w:r>
          </w:p>
          <w:p w:rsidR="00923F57" w:rsidRPr="005B150E" w:rsidRDefault="00923F57" w:rsidP="00923F5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23F57" w:rsidRPr="005B150E" w:rsidRDefault="00923F57" w:rsidP="00923F57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5B150E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33551246</w:t>
            </w:r>
          </w:p>
          <w:p w:rsidR="005B09DC" w:rsidRPr="005B150E" w:rsidRDefault="005B09DC" w:rsidP="005B09D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B09DC" w:rsidTr="00300B21">
        <w:tc>
          <w:tcPr>
            <w:tcW w:w="857" w:type="dxa"/>
            <w:shd w:val="clear" w:color="auto" w:fill="auto"/>
            <w:vAlign w:val="center"/>
          </w:tcPr>
          <w:p w:rsidR="005B09DC" w:rsidRPr="005B150E" w:rsidRDefault="00EE71F0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 xml:space="preserve">سلمان 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B09DC" w:rsidRPr="005B150E" w:rsidRDefault="005B09DC" w:rsidP="00042A0E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 xml:space="preserve">خ </w:t>
            </w:r>
            <w:r w:rsidR="00042A0E" w:rsidRPr="005B150E">
              <w:rPr>
                <w:rFonts w:cs="B Nazanin" w:hint="cs"/>
                <w:rtl/>
                <w:lang w:bidi="fa-IR"/>
              </w:rPr>
              <w:t>مقیمی</w:t>
            </w:r>
          </w:p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B09DC" w:rsidRPr="005B150E" w:rsidRDefault="00817745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56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5B150E" w:rsidRDefault="00817745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205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5B09DC" w:rsidRPr="005B150E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B09DC" w:rsidRPr="005B150E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 xml:space="preserve">خ 17 شهریور خ  آبشار دروازه دولاب خ رغبتی </w:t>
            </w:r>
          </w:p>
          <w:p w:rsidR="005B09DC" w:rsidRPr="005B150E" w:rsidRDefault="005B09DC" w:rsidP="005B09DC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33546064</w:t>
            </w:r>
          </w:p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B09DC" w:rsidTr="00300B21">
        <w:tc>
          <w:tcPr>
            <w:tcW w:w="857" w:type="dxa"/>
            <w:shd w:val="clear" w:color="auto" w:fill="auto"/>
            <w:vAlign w:val="center"/>
          </w:tcPr>
          <w:p w:rsidR="005B09DC" w:rsidRPr="005B150E" w:rsidRDefault="00EE71F0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Pr="005B150E" w:rsidRDefault="005B09DC" w:rsidP="00EF18E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 xml:space="preserve">غیر انتفاعی معصومیه </w:t>
            </w:r>
            <w:r w:rsidR="00E20260" w:rsidRPr="005B150E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 xml:space="preserve">خ باغبانی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B09DC" w:rsidRPr="005B150E" w:rsidRDefault="00406D13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41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5B150E" w:rsidRDefault="00406D13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107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5B09DC" w:rsidRPr="005B150E" w:rsidRDefault="00E20260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خ ری خ ادیب الممالک ک مرادی مقدم ک 110 پ 1 و 3</w:t>
            </w:r>
            <w:r w:rsidR="005B09DC" w:rsidRPr="005B150E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5B150E" w:rsidRDefault="00404C05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33444039</w:t>
            </w:r>
          </w:p>
          <w:p w:rsidR="005B09DC" w:rsidRPr="005B150E" w:rsidRDefault="005B09DC" w:rsidP="00E2026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23F57" w:rsidRPr="005B150E" w:rsidRDefault="00923F57" w:rsidP="00923F5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B09DC" w:rsidTr="00300B21">
        <w:tc>
          <w:tcPr>
            <w:tcW w:w="857" w:type="dxa"/>
            <w:shd w:val="clear" w:color="auto" w:fill="auto"/>
            <w:vAlign w:val="center"/>
          </w:tcPr>
          <w:p w:rsidR="005B09DC" w:rsidRPr="005B150E" w:rsidRDefault="00EE71F0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Pr="005B150E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غیر انتفاعی صالحین تهران</w:t>
            </w:r>
          </w:p>
          <w:p w:rsidR="005B09DC" w:rsidRPr="005B150E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 xml:space="preserve">آ قدیری اصلی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B09DC" w:rsidRPr="005B150E" w:rsidRDefault="00941BAF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5B150E" w:rsidRDefault="00941BAF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5B09DC" w:rsidRPr="005B150E" w:rsidRDefault="008611E1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 xml:space="preserve">خ ری خ موسوی ک افشار پ 19 </w:t>
            </w:r>
          </w:p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33137373-6</w:t>
            </w:r>
          </w:p>
        </w:tc>
      </w:tr>
      <w:tr w:rsidR="005B150E" w:rsidTr="00FC4D2D">
        <w:tc>
          <w:tcPr>
            <w:tcW w:w="857" w:type="dxa"/>
            <w:vAlign w:val="center"/>
          </w:tcPr>
          <w:p w:rsidR="005B150E" w:rsidRPr="00BB4ACF" w:rsidRDefault="005B150E" w:rsidP="005B150E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1988" w:type="dxa"/>
            <w:vAlign w:val="center"/>
          </w:tcPr>
          <w:p w:rsidR="005B150E" w:rsidRPr="00BB4ACF" w:rsidRDefault="005B150E" w:rsidP="005B150E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777" w:type="dxa"/>
            <w:vAlign w:val="center"/>
          </w:tcPr>
          <w:p w:rsidR="005B150E" w:rsidRPr="00BB4ACF" w:rsidRDefault="005B150E" w:rsidP="005B150E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530" w:type="dxa"/>
            <w:vAlign w:val="center"/>
          </w:tcPr>
          <w:p w:rsidR="005B150E" w:rsidRPr="00BB4ACF" w:rsidRDefault="005B150E" w:rsidP="005B150E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990" w:type="dxa"/>
            <w:vAlign w:val="center"/>
          </w:tcPr>
          <w:p w:rsidR="005B150E" w:rsidRPr="00BB4ACF" w:rsidRDefault="005B150E" w:rsidP="005B150E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1080" w:type="dxa"/>
            <w:vAlign w:val="center"/>
          </w:tcPr>
          <w:p w:rsidR="005B150E" w:rsidRPr="00BB4ACF" w:rsidRDefault="005B150E" w:rsidP="005B150E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4262" w:type="dxa"/>
            <w:vAlign w:val="center"/>
          </w:tcPr>
          <w:p w:rsidR="005B150E" w:rsidRPr="00BB4ACF" w:rsidRDefault="005B150E" w:rsidP="005B150E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2308" w:type="dxa"/>
            <w:vAlign w:val="center"/>
          </w:tcPr>
          <w:p w:rsidR="005B150E" w:rsidRPr="00BB4ACF" w:rsidRDefault="005B150E" w:rsidP="005B150E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215476" w:rsidTr="002F264E">
        <w:tc>
          <w:tcPr>
            <w:tcW w:w="857" w:type="dxa"/>
            <w:shd w:val="clear" w:color="auto" w:fill="auto"/>
            <w:vAlign w:val="center"/>
          </w:tcPr>
          <w:p w:rsidR="00215476" w:rsidRPr="005B150E" w:rsidRDefault="00EE71F0" w:rsidP="0021547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215476" w:rsidRPr="005B150E" w:rsidRDefault="00215476" w:rsidP="0021547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 xml:space="preserve">علامه طباطبایی </w:t>
            </w:r>
          </w:p>
          <w:p w:rsidR="00215476" w:rsidRPr="005B150E" w:rsidRDefault="00215476" w:rsidP="0021547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15476" w:rsidRPr="005B150E" w:rsidRDefault="00215476" w:rsidP="00215476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15476" w:rsidRPr="005B150E" w:rsidRDefault="00215476" w:rsidP="0021547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 xml:space="preserve">آ علی آبادی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15476" w:rsidRPr="005B150E" w:rsidRDefault="00215476" w:rsidP="0021547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71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15476" w:rsidRPr="005B150E" w:rsidRDefault="00215476" w:rsidP="0021547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185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215476" w:rsidRPr="005B150E" w:rsidRDefault="00215476" w:rsidP="00215476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  <w:p w:rsidR="00215476" w:rsidRPr="005B150E" w:rsidRDefault="00215476" w:rsidP="00215476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  <w:p w:rsidR="00215476" w:rsidRPr="005B150E" w:rsidRDefault="00215476" w:rsidP="0021547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  <w:p w:rsidR="00215476" w:rsidRPr="005B150E" w:rsidRDefault="00215476" w:rsidP="00215476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خ ری پایینتر از م قیام روبروی پارک کوثرپ154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215476" w:rsidRPr="005B150E" w:rsidRDefault="00215476" w:rsidP="0021547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5B150E">
              <w:rPr>
                <w:rFonts w:cs="B Nazanin" w:hint="cs"/>
                <w:rtl/>
                <w:lang w:bidi="fa-IR"/>
              </w:rPr>
              <w:t>33556061</w:t>
            </w:r>
          </w:p>
        </w:tc>
      </w:tr>
      <w:tr w:rsidR="00215476" w:rsidTr="002F264E">
        <w:tc>
          <w:tcPr>
            <w:tcW w:w="857" w:type="dxa"/>
            <w:shd w:val="clear" w:color="auto" w:fill="auto"/>
            <w:vAlign w:val="center"/>
          </w:tcPr>
          <w:p w:rsidR="00215476" w:rsidRPr="006B2FF8" w:rsidRDefault="00EE71F0" w:rsidP="0021547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215476" w:rsidRPr="00A31E6D" w:rsidRDefault="00215476" w:rsidP="002F264E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شهید کاظمی آشتیانی 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215476" w:rsidRPr="006B2FF8" w:rsidRDefault="00215476" w:rsidP="0021547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E73A9">
              <w:rPr>
                <w:rFonts w:cs="B Nazanin" w:hint="cs"/>
                <w:rtl/>
                <w:lang w:bidi="fa-IR"/>
              </w:rPr>
              <w:t>متوسطه</w:t>
            </w:r>
            <w:r w:rsidRPr="00FE73A9">
              <w:rPr>
                <w:rFonts w:cs="B Nazanin"/>
                <w:rtl/>
                <w:lang w:bidi="fa-IR"/>
              </w:rPr>
              <w:t xml:space="preserve"> </w:t>
            </w:r>
            <w:r w:rsidRPr="00FE73A9">
              <w:rPr>
                <w:rFonts w:cs="B Nazanin" w:hint="cs"/>
                <w:rtl/>
                <w:lang w:bidi="fa-IR"/>
              </w:rPr>
              <w:t>دوره</w:t>
            </w:r>
            <w:r w:rsidRPr="00FE73A9">
              <w:rPr>
                <w:rFonts w:cs="B Nazanin"/>
                <w:rtl/>
                <w:lang w:bidi="fa-IR"/>
              </w:rPr>
              <w:t xml:space="preserve"> </w:t>
            </w:r>
            <w:r w:rsidRPr="00FE73A9">
              <w:rPr>
                <w:rFonts w:cs="B Nazanin" w:hint="cs"/>
                <w:rtl/>
                <w:lang w:bidi="fa-IR"/>
              </w:rPr>
              <w:t>اول</w:t>
            </w:r>
            <w:r w:rsidRPr="00FE73A9">
              <w:rPr>
                <w:rFonts w:cs="B Nazanin"/>
                <w:rtl/>
                <w:lang w:bidi="fa-IR"/>
              </w:rPr>
              <w:t xml:space="preserve"> </w:t>
            </w:r>
            <w:r w:rsidRPr="00FE73A9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15476" w:rsidRPr="006B2FF8" w:rsidRDefault="00215476" w:rsidP="0021547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آمومن</w:t>
            </w:r>
          </w:p>
        </w:tc>
        <w:tc>
          <w:tcPr>
            <w:tcW w:w="990" w:type="dxa"/>
            <w:shd w:val="clear" w:color="auto" w:fill="auto"/>
          </w:tcPr>
          <w:p w:rsidR="00215476" w:rsidRPr="00EE144D" w:rsidRDefault="00215476" w:rsidP="0021547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63</w:t>
            </w:r>
          </w:p>
        </w:tc>
        <w:tc>
          <w:tcPr>
            <w:tcW w:w="1080" w:type="dxa"/>
            <w:shd w:val="clear" w:color="auto" w:fill="auto"/>
          </w:tcPr>
          <w:p w:rsidR="00215476" w:rsidRPr="00EE144D" w:rsidRDefault="00215476" w:rsidP="0021547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201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215476" w:rsidRDefault="00215476" w:rsidP="00215476">
            <w:pPr>
              <w:bidi/>
              <w:jc w:val="center"/>
              <w:rPr>
                <w:rFonts w:cs="B Nazanin"/>
                <w:lang w:bidi="fa-IR"/>
              </w:rPr>
            </w:pPr>
            <w:r w:rsidRPr="00FE73A9">
              <w:rPr>
                <w:rFonts w:cs="B Nazanin" w:hint="cs"/>
                <w:rtl/>
                <w:lang w:bidi="fa-IR"/>
              </w:rPr>
              <w:t>خ</w:t>
            </w:r>
            <w:r w:rsidRPr="00FE73A9">
              <w:rPr>
                <w:rFonts w:cs="B Nazanin"/>
                <w:rtl/>
                <w:lang w:bidi="fa-IR"/>
              </w:rPr>
              <w:t xml:space="preserve"> </w:t>
            </w:r>
            <w:r w:rsidRPr="00FE73A9">
              <w:rPr>
                <w:rFonts w:cs="B Nazanin" w:hint="cs"/>
                <w:rtl/>
                <w:lang w:bidi="fa-IR"/>
              </w:rPr>
              <w:t>شوش</w:t>
            </w:r>
            <w:r w:rsidRPr="00FE73A9">
              <w:rPr>
                <w:rFonts w:cs="B Nazanin"/>
                <w:rtl/>
                <w:lang w:bidi="fa-IR"/>
              </w:rPr>
              <w:t xml:space="preserve"> </w:t>
            </w:r>
            <w:r w:rsidRPr="00FE73A9">
              <w:rPr>
                <w:rFonts w:cs="B Nazanin" w:hint="cs"/>
                <w:rtl/>
                <w:lang w:bidi="fa-IR"/>
              </w:rPr>
              <w:t>شرقی</w:t>
            </w:r>
            <w:r w:rsidRPr="00FE73A9">
              <w:rPr>
                <w:rFonts w:cs="B Nazanin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روبروی بانک ملی پ 256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215476" w:rsidRPr="006B2FF8" w:rsidRDefault="00215476" w:rsidP="0021547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33516121</w:t>
            </w:r>
          </w:p>
        </w:tc>
      </w:tr>
      <w:tr w:rsidR="005B09DC" w:rsidTr="00300B21">
        <w:trPr>
          <w:trHeight w:val="841"/>
        </w:trPr>
        <w:tc>
          <w:tcPr>
            <w:tcW w:w="857" w:type="dxa"/>
            <w:shd w:val="clear" w:color="auto" w:fill="auto"/>
            <w:vAlign w:val="center"/>
          </w:tcPr>
          <w:p w:rsidR="005B09DC" w:rsidRPr="006B2FF8" w:rsidRDefault="00EE71F0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محمدرضا کارگری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صیادیان سی سخت </w:t>
            </w: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B09DC" w:rsidRPr="006B2FF8" w:rsidRDefault="0018313E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6B2FF8" w:rsidRDefault="0018313E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283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 ری ک شهید آزرم پ</w:t>
            </w: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33130867</w:t>
            </w:r>
          </w:p>
          <w:p w:rsidR="005B09DC" w:rsidRPr="005B150E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E2EEC" w:rsidTr="00300B21">
        <w:trPr>
          <w:trHeight w:val="841"/>
        </w:trPr>
        <w:tc>
          <w:tcPr>
            <w:tcW w:w="857" w:type="dxa"/>
            <w:shd w:val="clear" w:color="auto" w:fill="auto"/>
            <w:vAlign w:val="center"/>
          </w:tcPr>
          <w:p w:rsidR="002E2EEC" w:rsidRDefault="00EE71F0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غیر دولتی گل زهرا (س)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داوری دولت آبادی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17 شهریور </w:t>
            </w:r>
            <w:r>
              <w:rPr>
                <w:rFonts w:cs="B Nazanin" w:hint="cs"/>
                <w:rtl/>
                <w:lang w:bidi="fa-IR"/>
              </w:rPr>
              <w:t xml:space="preserve">بعد از </w:t>
            </w:r>
            <w:r w:rsidRPr="006B2FF8">
              <w:rPr>
                <w:rFonts w:cs="B Nazanin" w:hint="cs"/>
                <w:rtl/>
                <w:lang w:bidi="fa-IR"/>
              </w:rPr>
              <w:t>پل آهنگ</w:t>
            </w:r>
            <w:r>
              <w:rPr>
                <w:rFonts w:cs="B Nazanin" w:hint="cs"/>
                <w:rtl/>
                <w:lang w:bidi="fa-IR"/>
              </w:rPr>
              <w:t xml:space="preserve"> روبروی بانک ملت ک آرونی کاشی پ 2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33139660</w:t>
            </w:r>
          </w:p>
        </w:tc>
      </w:tr>
      <w:tr w:rsidR="00D02574" w:rsidTr="00300B21">
        <w:trPr>
          <w:trHeight w:val="841"/>
        </w:trPr>
        <w:tc>
          <w:tcPr>
            <w:tcW w:w="857" w:type="dxa"/>
            <w:shd w:val="clear" w:color="auto" w:fill="auto"/>
            <w:vAlign w:val="center"/>
          </w:tcPr>
          <w:p w:rsidR="00D02574" w:rsidRDefault="00B34DF7" w:rsidP="00D0257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D02574" w:rsidRPr="006B2FF8" w:rsidRDefault="00D02574" w:rsidP="00D0257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قاسم سلیمانی 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D02574" w:rsidRDefault="00D02574" w:rsidP="00D0257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  <w:p w:rsidR="00D02574" w:rsidRPr="006B2FF8" w:rsidRDefault="00D02574" w:rsidP="00D0257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02574" w:rsidRPr="006B2FF8" w:rsidRDefault="00D02574" w:rsidP="00D0257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اختری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02574" w:rsidRPr="006B2FF8" w:rsidRDefault="00D02574" w:rsidP="00D0257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02574" w:rsidRPr="006B2FF8" w:rsidRDefault="00D02574" w:rsidP="00D0257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211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D02574" w:rsidRPr="006B2FF8" w:rsidRDefault="00D02574" w:rsidP="00D0257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شوش خ شوش شرقی روبروی بانک ملی 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D02574" w:rsidRDefault="00D02574" w:rsidP="00D0257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33514464</w:t>
            </w:r>
          </w:p>
          <w:p w:rsidR="00D02574" w:rsidRPr="006B2FF8" w:rsidRDefault="00D02574" w:rsidP="00D0257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33550970</w:t>
            </w:r>
          </w:p>
        </w:tc>
      </w:tr>
      <w:tr w:rsidR="002E2EEC" w:rsidTr="00282123">
        <w:trPr>
          <w:trHeight w:val="449"/>
        </w:trPr>
        <w:tc>
          <w:tcPr>
            <w:tcW w:w="857" w:type="dxa"/>
            <w:shd w:val="clear" w:color="auto" w:fill="auto"/>
            <w:vAlign w:val="center"/>
          </w:tcPr>
          <w:p w:rsidR="002E2EEC" w:rsidRPr="00215476" w:rsidRDefault="00B34DF7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2E2EEC" w:rsidRPr="003C5025" w:rsidRDefault="002E2EEC" w:rsidP="0028212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>فنی امام صادق(ع)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2E2EEC" w:rsidRPr="003C5025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E2EEC" w:rsidRPr="003C5025" w:rsidRDefault="002E2EEC" w:rsidP="00C85CE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>آ</w:t>
            </w:r>
            <w:r w:rsidRPr="003C5025">
              <w:rPr>
                <w:rFonts w:cs="B Nazanin"/>
                <w:lang w:bidi="fa-IR"/>
              </w:rPr>
              <w:t xml:space="preserve"> </w:t>
            </w:r>
            <w:r w:rsidR="00C85CEF">
              <w:rPr>
                <w:rFonts w:cs="B Nazanin" w:hint="cs"/>
                <w:rtl/>
                <w:lang w:bidi="fa-IR"/>
              </w:rPr>
              <w:t xml:space="preserve">احمدریاحی 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E2EEC" w:rsidRPr="003C5025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2EEC" w:rsidRPr="003C5025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646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ری پایینتر از م قیام روبروی پارک کوثر </w:t>
            </w:r>
          </w:p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Pr="003C5025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2E2EEC" w:rsidRPr="003C5025" w:rsidRDefault="002E2EEC" w:rsidP="00C85C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</w:t>
            </w:r>
            <w:r w:rsidR="00C85CEF">
              <w:rPr>
                <w:rFonts w:cs="B Nazanin" w:hint="cs"/>
                <w:rtl/>
                <w:lang w:bidi="fa-IR"/>
              </w:rPr>
              <w:t>51040</w:t>
            </w:r>
          </w:p>
        </w:tc>
      </w:tr>
    </w:tbl>
    <w:p w:rsidR="00704058" w:rsidRDefault="00704058" w:rsidP="002B70C4">
      <w:pPr>
        <w:bidi/>
      </w:pPr>
    </w:p>
    <w:sectPr w:rsidR="00704058" w:rsidSect="00E76FCD">
      <w:pgSz w:w="15840" w:h="12240" w:orient="landscape"/>
      <w:pgMar w:top="135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2F8" w:rsidRDefault="00E952F8" w:rsidP="00BD7690">
      <w:pPr>
        <w:spacing w:after="0" w:line="240" w:lineRule="auto"/>
      </w:pPr>
      <w:r>
        <w:separator/>
      </w:r>
    </w:p>
  </w:endnote>
  <w:endnote w:type="continuationSeparator" w:id="0">
    <w:p w:rsidR="00E952F8" w:rsidRDefault="00E952F8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2F8" w:rsidRDefault="00E952F8" w:rsidP="00BD7690">
      <w:pPr>
        <w:spacing w:after="0" w:line="240" w:lineRule="auto"/>
      </w:pPr>
      <w:r>
        <w:separator/>
      </w:r>
    </w:p>
  </w:footnote>
  <w:footnote w:type="continuationSeparator" w:id="0">
    <w:p w:rsidR="00E952F8" w:rsidRDefault="00E952F8" w:rsidP="00BD7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931FD"/>
    <w:multiLevelType w:val="hybridMultilevel"/>
    <w:tmpl w:val="52388228"/>
    <w:lvl w:ilvl="0" w:tplc="585AFA7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95395B"/>
    <w:multiLevelType w:val="hybridMultilevel"/>
    <w:tmpl w:val="E47645B0"/>
    <w:lvl w:ilvl="0" w:tplc="9C9ED65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835"/>
    <w:rsid w:val="00000FC4"/>
    <w:rsid w:val="000013FA"/>
    <w:rsid w:val="000023EA"/>
    <w:rsid w:val="00002419"/>
    <w:rsid w:val="00002996"/>
    <w:rsid w:val="00004E7A"/>
    <w:rsid w:val="0000531D"/>
    <w:rsid w:val="000078B3"/>
    <w:rsid w:val="000079A9"/>
    <w:rsid w:val="000105A4"/>
    <w:rsid w:val="0001206C"/>
    <w:rsid w:val="0001210E"/>
    <w:rsid w:val="0001256F"/>
    <w:rsid w:val="0001266C"/>
    <w:rsid w:val="0001614E"/>
    <w:rsid w:val="00016B35"/>
    <w:rsid w:val="000171B8"/>
    <w:rsid w:val="00017789"/>
    <w:rsid w:val="00017FCA"/>
    <w:rsid w:val="000212E9"/>
    <w:rsid w:val="0002159C"/>
    <w:rsid w:val="00021A5C"/>
    <w:rsid w:val="0002303E"/>
    <w:rsid w:val="00023FAD"/>
    <w:rsid w:val="000260FC"/>
    <w:rsid w:val="000269F6"/>
    <w:rsid w:val="00031ACD"/>
    <w:rsid w:val="00031AD2"/>
    <w:rsid w:val="00031AF7"/>
    <w:rsid w:val="00031EA0"/>
    <w:rsid w:val="00032B8C"/>
    <w:rsid w:val="0003396F"/>
    <w:rsid w:val="00036599"/>
    <w:rsid w:val="00040774"/>
    <w:rsid w:val="000410FD"/>
    <w:rsid w:val="00042146"/>
    <w:rsid w:val="00042A0E"/>
    <w:rsid w:val="000459CB"/>
    <w:rsid w:val="000468E6"/>
    <w:rsid w:val="00046933"/>
    <w:rsid w:val="00046A9B"/>
    <w:rsid w:val="00047230"/>
    <w:rsid w:val="000504FC"/>
    <w:rsid w:val="00051262"/>
    <w:rsid w:val="000524A0"/>
    <w:rsid w:val="00052F8B"/>
    <w:rsid w:val="000545EB"/>
    <w:rsid w:val="00054711"/>
    <w:rsid w:val="000554D7"/>
    <w:rsid w:val="000579A5"/>
    <w:rsid w:val="000604AF"/>
    <w:rsid w:val="0006196E"/>
    <w:rsid w:val="0006220F"/>
    <w:rsid w:val="0006234B"/>
    <w:rsid w:val="00062865"/>
    <w:rsid w:val="000643B6"/>
    <w:rsid w:val="000653AF"/>
    <w:rsid w:val="00065D53"/>
    <w:rsid w:val="00066776"/>
    <w:rsid w:val="0007027D"/>
    <w:rsid w:val="00070D36"/>
    <w:rsid w:val="00072E2B"/>
    <w:rsid w:val="000730E3"/>
    <w:rsid w:val="0007536B"/>
    <w:rsid w:val="00075803"/>
    <w:rsid w:val="00080309"/>
    <w:rsid w:val="000810D5"/>
    <w:rsid w:val="00082357"/>
    <w:rsid w:val="0008395D"/>
    <w:rsid w:val="00083BB9"/>
    <w:rsid w:val="000846C2"/>
    <w:rsid w:val="00085AF8"/>
    <w:rsid w:val="00085C6F"/>
    <w:rsid w:val="000862B5"/>
    <w:rsid w:val="00086EBF"/>
    <w:rsid w:val="00087409"/>
    <w:rsid w:val="00090003"/>
    <w:rsid w:val="00091C82"/>
    <w:rsid w:val="00091D5D"/>
    <w:rsid w:val="00092F6E"/>
    <w:rsid w:val="0009314C"/>
    <w:rsid w:val="00093655"/>
    <w:rsid w:val="00093F2A"/>
    <w:rsid w:val="0009420E"/>
    <w:rsid w:val="000949D9"/>
    <w:rsid w:val="000A06F4"/>
    <w:rsid w:val="000A0BCF"/>
    <w:rsid w:val="000A1334"/>
    <w:rsid w:val="000A18AD"/>
    <w:rsid w:val="000A32F2"/>
    <w:rsid w:val="000A3789"/>
    <w:rsid w:val="000A46EB"/>
    <w:rsid w:val="000A509C"/>
    <w:rsid w:val="000A661A"/>
    <w:rsid w:val="000A6E62"/>
    <w:rsid w:val="000B263B"/>
    <w:rsid w:val="000B2D78"/>
    <w:rsid w:val="000B2D8E"/>
    <w:rsid w:val="000B414F"/>
    <w:rsid w:val="000C00CE"/>
    <w:rsid w:val="000C1A6A"/>
    <w:rsid w:val="000C1B37"/>
    <w:rsid w:val="000C2182"/>
    <w:rsid w:val="000C2771"/>
    <w:rsid w:val="000C3107"/>
    <w:rsid w:val="000C4C06"/>
    <w:rsid w:val="000C53E6"/>
    <w:rsid w:val="000C75CD"/>
    <w:rsid w:val="000D1D6C"/>
    <w:rsid w:val="000D2ABF"/>
    <w:rsid w:val="000D4413"/>
    <w:rsid w:val="000D61FF"/>
    <w:rsid w:val="000E09B6"/>
    <w:rsid w:val="000E35BA"/>
    <w:rsid w:val="000E3FF3"/>
    <w:rsid w:val="000E4FC7"/>
    <w:rsid w:val="000E58B7"/>
    <w:rsid w:val="000E7F00"/>
    <w:rsid w:val="000E7FD0"/>
    <w:rsid w:val="000F0949"/>
    <w:rsid w:val="000F16FF"/>
    <w:rsid w:val="000F19EA"/>
    <w:rsid w:val="000F23CE"/>
    <w:rsid w:val="000F3477"/>
    <w:rsid w:val="000F3BB0"/>
    <w:rsid w:val="000F4A1F"/>
    <w:rsid w:val="000F50D4"/>
    <w:rsid w:val="000F69DF"/>
    <w:rsid w:val="001007C6"/>
    <w:rsid w:val="00100F1D"/>
    <w:rsid w:val="00104B02"/>
    <w:rsid w:val="00106D45"/>
    <w:rsid w:val="0010777D"/>
    <w:rsid w:val="001105D2"/>
    <w:rsid w:val="00110ED5"/>
    <w:rsid w:val="00116DD5"/>
    <w:rsid w:val="00120354"/>
    <w:rsid w:val="00121ACC"/>
    <w:rsid w:val="001226FD"/>
    <w:rsid w:val="00122882"/>
    <w:rsid w:val="00122E10"/>
    <w:rsid w:val="001250B2"/>
    <w:rsid w:val="00130B90"/>
    <w:rsid w:val="00133536"/>
    <w:rsid w:val="00133A76"/>
    <w:rsid w:val="001361E5"/>
    <w:rsid w:val="00141087"/>
    <w:rsid w:val="00142240"/>
    <w:rsid w:val="00142EB6"/>
    <w:rsid w:val="001472E3"/>
    <w:rsid w:val="00151586"/>
    <w:rsid w:val="00151AC0"/>
    <w:rsid w:val="0015475A"/>
    <w:rsid w:val="00157817"/>
    <w:rsid w:val="00162CAC"/>
    <w:rsid w:val="00163112"/>
    <w:rsid w:val="0016491F"/>
    <w:rsid w:val="0016534A"/>
    <w:rsid w:val="00165D87"/>
    <w:rsid w:val="001661E1"/>
    <w:rsid w:val="00166CC4"/>
    <w:rsid w:val="001702AD"/>
    <w:rsid w:val="001715A7"/>
    <w:rsid w:val="00173F13"/>
    <w:rsid w:val="001758E1"/>
    <w:rsid w:val="00176117"/>
    <w:rsid w:val="00177284"/>
    <w:rsid w:val="0017788E"/>
    <w:rsid w:val="00177956"/>
    <w:rsid w:val="00183014"/>
    <w:rsid w:val="0018313E"/>
    <w:rsid w:val="00183CA0"/>
    <w:rsid w:val="001854EE"/>
    <w:rsid w:val="001858F3"/>
    <w:rsid w:val="00185BBA"/>
    <w:rsid w:val="001873FB"/>
    <w:rsid w:val="00193513"/>
    <w:rsid w:val="00197803"/>
    <w:rsid w:val="001A0735"/>
    <w:rsid w:val="001A1AA0"/>
    <w:rsid w:val="001A1C3B"/>
    <w:rsid w:val="001A1D65"/>
    <w:rsid w:val="001A292E"/>
    <w:rsid w:val="001A4835"/>
    <w:rsid w:val="001A4A7E"/>
    <w:rsid w:val="001A67D7"/>
    <w:rsid w:val="001A7368"/>
    <w:rsid w:val="001B0CDB"/>
    <w:rsid w:val="001B2717"/>
    <w:rsid w:val="001B32AE"/>
    <w:rsid w:val="001B37D5"/>
    <w:rsid w:val="001B3CE1"/>
    <w:rsid w:val="001B451B"/>
    <w:rsid w:val="001B4F23"/>
    <w:rsid w:val="001B609B"/>
    <w:rsid w:val="001B67AC"/>
    <w:rsid w:val="001C014B"/>
    <w:rsid w:val="001C0239"/>
    <w:rsid w:val="001C1BD5"/>
    <w:rsid w:val="001C49A8"/>
    <w:rsid w:val="001C5575"/>
    <w:rsid w:val="001C7997"/>
    <w:rsid w:val="001C7E37"/>
    <w:rsid w:val="001D03F7"/>
    <w:rsid w:val="001D0A3E"/>
    <w:rsid w:val="001D1ABB"/>
    <w:rsid w:val="001E0AD5"/>
    <w:rsid w:val="001E1099"/>
    <w:rsid w:val="001E14FD"/>
    <w:rsid w:val="001E1BF5"/>
    <w:rsid w:val="001E3445"/>
    <w:rsid w:val="001E386B"/>
    <w:rsid w:val="001E4874"/>
    <w:rsid w:val="001E5DC5"/>
    <w:rsid w:val="001E6062"/>
    <w:rsid w:val="001E6476"/>
    <w:rsid w:val="001E65C5"/>
    <w:rsid w:val="001F052C"/>
    <w:rsid w:val="001F1AF2"/>
    <w:rsid w:val="001F1B2F"/>
    <w:rsid w:val="001F26E4"/>
    <w:rsid w:val="001F2C3A"/>
    <w:rsid w:val="001F348A"/>
    <w:rsid w:val="001F3B0B"/>
    <w:rsid w:val="001F3E47"/>
    <w:rsid w:val="001F5086"/>
    <w:rsid w:val="002030C7"/>
    <w:rsid w:val="002041B0"/>
    <w:rsid w:val="00204C15"/>
    <w:rsid w:val="002051A3"/>
    <w:rsid w:val="00205292"/>
    <w:rsid w:val="002059A5"/>
    <w:rsid w:val="00207C50"/>
    <w:rsid w:val="002100AA"/>
    <w:rsid w:val="00210CDD"/>
    <w:rsid w:val="00211153"/>
    <w:rsid w:val="0021294B"/>
    <w:rsid w:val="0021301A"/>
    <w:rsid w:val="002131D7"/>
    <w:rsid w:val="002141DE"/>
    <w:rsid w:val="00215476"/>
    <w:rsid w:val="002155DB"/>
    <w:rsid w:val="00215C0B"/>
    <w:rsid w:val="0021737D"/>
    <w:rsid w:val="00217668"/>
    <w:rsid w:val="00217B8D"/>
    <w:rsid w:val="00217EF2"/>
    <w:rsid w:val="002229CE"/>
    <w:rsid w:val="002229F4"/>
    <w:rsid w:val="002230A3"/>
    <w:rsid w:val="00225508"/>
    <w:rsid w:val="00225A4B"/>
    <w:rsid w:val="00227769"/>
    <w:rsid w:val="00227813"/>
    <w:rsid w:val="00227BE5"/>
    <w:rsid w:val="00227BF8"/>
    <w:rsid w:val="0023008A"/>
    <w:rsid w:val="00231705"/>
    <w:rsid w:val="0023174D"/>
    <w:rsid w:val="00235482"/>
    <w:rsid w:val="0023555A"/>
    <w:rsid w:val="002355EA"/>
    <w:rsid w:val="00235FBA"/>
    <w:rsid w:val="002416A5"/>
    <w:rsid w:val="002418D8"/>
    <w:rsid w:val="00241C34"/>
    <w:rsid w:val="00244028"/>
    <w:rsid w:val="002451E3"/>
    <w:rsid w:val="002455BB"/>
    <w:rsid w:val="00246AC8"/>
    <w:rsid w:val="00247760"/>
    <w:rsid w:val="002478CC"/>
    <w:rsid w:val="002515ED"/>
    <w:rsid w:val="00253386"/>
    <w:rsid w:val="00253C91"/>
    <w:rsid w:val="00253FEB"/>
    <w:rsid w:val="002559A7"/>
    <w:rsid w:val="002618A9"/>
    <w:rsid w:val="0026334D"/>
    <w:rsid w:val="00266393"/>
    <w:rsid w:val="00266E0D"/>
    <w:rsid w:val="002700CA"/>
    <w:rsid w:val="00272006"/>
    <w:rsid w:val="00274F03"/>
    <w:rsid w:val="0027507F"/>
    <w:rsid w:val="002750BC"/>
    <w:rsid w:val="00275849"/>
    <w:rsid w:val="002760E4"/>
    <w:rsid w:val="00276AFD"/>
    <w:rsid w:val="002779FC"/>
    <w:rsid w:val="00281D48"/>
    <w:rsid w:val="00282123"/>
    <w:rsid w:val="002826E2"/>
    <w:rsid w:val="00282E4D"/>
    <w:rsid w:val="0028498E"/>
    <w:rsid w:val="00284D80"/>
    <w:rsid w:val="0028678A"/>
    <w:rsid w:val="002877CD"/>
    <w:rsid w:val="00287809"/>
    <w:rsid w:val="00290199"/>
    <w:rsid w:val="00291F4E"/>
    <w:rsid w:val="002927D1"/>
    <w:rsid w:val="00293C4A"/>
    <w:rsid w:val="002958B6"/>
    <w:rsid w:val="002A01AA"/>
    <w:rsid w:val="002A2489"/>
    <w:rsid w:val="002A3640"/>
    <w:rsid w:val="002B1978"/>
    <w:rsid w:val="002B1EE9"/>
    <w:rsid w:val="002B405A"/>
    <w:rsid w:val="002B4C16"/>
    <w:rsid w:val="002B5FB3"/>
    <w:rsid w:val="002B6E98"/>
    <w:rsid w:val="002B70C4"/>
    <w:rsid w:val="002B716B"/>
    <w:rsid w:val="002B754B"/>
    <w:rsid w:val="002B7EF4"/>
    <w:rsid w:val="002B7F31"/>
    <w:rsid w:val="002C0254"/>
    <w:rsid w:val="002C0357"/>
    <w:rsid w:val="002C19AF"/>
    <w:rsid w:val="002C53EE"/>
    <w:rsid w:val="002C7752"/>
    <w:rsid w:val="002D03F9"/>
    <w:rsid w:val="002D08AF"/>
    <w:rsid w:val="002D2C41"/>
    <w:rsid w:val="002D462E"/>
    <w:rsid w:val="002D5F3F"/>
    <w:rsid w:val="002D7381"/>
    <w:rsid w:val="002D7F41"/>
    <w:rsid w:val="002E0976"/>
    <w:rsid w:val="002E2699"/>
    <w:rsid w:val="002E2EEC"/>
    <w:rsid w:val="002E31ED"/>
    <w:rsid w:val="002E48B4"/>
    <w:rsid w:val="002E5635"/>
    <w:rsid w:val="002E634B"/>
    <w:rsid w:val="002E68B5"/>
    <w:rsid w:val="002E780B"/>
    <w:rsid w:val="002F0BA8"/>
    <w:rsid w:val="002F264E"/>
    <w:rsid w:val="002F4A83"/>
    <w:rsid w:val="002F510E"/>
    <w:rsid w:val="002F5840"/>
    <w:rsid w:val="002F7578"/>
    <w:rsid w:val="002F7C25"/>
    <w:rsid w:val="0030055A"/>
    <w:rsid w:val="00300B21"/>
    <w:rsid w:val="00301830"/>
    <w:rsid w:val="00302528"/>
    <w:rsid w:val="0030280F"/>
    <w:rsid w:val="003041E2"/>
    <w:rsid w:val="00306925"/>
    <w:rsid w:val="00307569"/>
    <w:rsid w:val="003126E2"/>
    <w:rsid w:val="003132C9"/>
    <w:rsid w:val="00313CD8"/>
    <w:rsid w:val="00314088"/>
    <w:rsid w:val="00314281"/>
    <w:rsid w:val="00315D96"/>
    <w:rsid w:val="00315EC5"/>
    <w:rsid w:val="0031601A"/>
    <w:rsid w:val="0031713C"/>
    <w:rsid w:val="0032000A"/>
    <w:rsid w:val="003200AD"/>
    <w:rsid w:val="00320F0F"/>
    <w:rsid w:val="0032273A"/>
    <w:rsid w:val="0032497F"/>
    <w:rsid w:val="003268AF"/>
    <w:rsid w:val="00326F82"/>
    <w:rsid w:val="003302BA"/>
    <w:rsid w:val="003310ED"/>
    <w:rsid w:val="00331E2B"/>
    <w:rsid w:val="00331EC4"/>
    <w:rsid w:val="0033271D"/>
    <w:rsid w:val="003329C3"/>
    <w:rsid w:val="00335852"/>
    <w:rsid w:val="003364BD"/>
    <w:rsid w:val="0033668C"/>
    <w:rsid w:val="0034105A"/>
    <w:rsid w:val="00342B7D"/>
    <w:rsid w:val="00342E27"/>
    <w:rsid w:val="00343535"/>
    <w:rsid w:val="00344E32"/>
    <w:rsid w:val="00350B8F"/>
    <w:rsid w:val="00350CAE"/>
    <w:rsid w:val="00352A5C"/>
    <w:rsid w:val="003536F8"/>
    <w:rsid w:val="003543B1"/>
    <w:rsid w:val="0035485A"/>
    <w:rsid w:val="00355532"/>
    <w:rsid w:val="00355C83"/>
    <w:rsid w:val="00356559"/>
    <w:rsid w:val="0035752A"/>
    <w:rsid w:val="0036143D"/>
    <w:rsid w:val="003627F6"/>
    <w:rsid w:val="00362A35"/>
    <w:rsid w:val="00362F46"/>
    <w:rsid w:val="00363427"/>
    <w:rsid w:val="003642F6"/>
    <w:rsid w:val="00365FB7"/>
    <w:rsid w:val="00370566"/>
    <w:rsid w:val="00371F61"/>
    <w:rsid w:val="00372921"/>
    <w:rsid w:val="00374C3D"/>
    <w:rsid w:val="0037546C"/>
    <w:rsid w:val="00380B3F"/>
    <w:rsid w:val="00382765"/>
    <w:rsid w:val="00384B52"/>
    <w:rsid w:val="003862AA"/>
    <w:rsid w:val="00391FA0"/>
    <w:rsid w:val="00392093"/>
    <w:rsid w:val="00393BC5"/>
    <w:rsid w:val="00397910"/>
    <w:rsid w:val="003A03A5"/>
    <w:rsid w:val="003A05AE"/>
    <w:rsid w:val="003A1C0F"/>
    <w:rsid w:val="003A201E"/>
    <w:rsid w:val="003A2216"/>
    <w:rsid w:val="003A4E21"/>
    <w:rsid w:val="003A6C89"/>
    <w:rsid w:val="003A712D"/>
    <w:rsid w:val="003B034C"/>
    <w:rsid w:val="003B0647"/>
    <w:rsid w:val="003B2E3A"/>
    <w:rsid w:val="003B5C1F"/>
    <w:rsid w:val="003B644A"/>
    <w:rsid w:val="003B78C8"/>
    <w:rsid w:val="003B7EE7"/>
    <w:rsid w:val="003C58CB"/>
    <w:rsid w:val="003C5EE0"/>
    <w:rsid w:val="003D17FA"/>
    <w:rsid w:val="003D1C61"/>
    <w:rsid w:val="003D4144"/>
    <w:rsid w:val="003D534D"/>
    <w:rsid w:val="003D7FDE"/>
    <w:rsid w:val="003E03EC"/>
    <w:rsid w:val="003E3E4B"/>
    <w:rsid w:val="003E40AF"/>
    <w:rsid w:val="003E461E"/>
    <w:rsid w:val="003E4F49"/>
    <w:rsid w:val="003E521E"/>
    <w:rsid w:val="003F0529"/>
    <w:rsid w:val="003F1910"/>
    <w:rsid w:val="003F2F78"/>
    <w:rsid w:val="003F52FC"/>
    <w:rsid w:val="003F7A1A"/>
    <w:rsid w:val="00400F33"/>
    <w:rsid w:val="004012A9"/>
    <w:rsid w:val="0040189B"/>
    <w:rsid w:val="00404C05"/>
    <w:rsid w:val="00405FC7"/>
    <w:rsid w:val="00406D13"/>
    <w:rsid w:val="004073A3"/>
    <w:rsid w:val="00407582"/>
    <w:rsid w:val="00412CC7"/>
    <w:rsid w:val="00413D01"/>
    <w:rsid w:val="0041458A"/>
    <w:rsid w:val="00414B61"/>
    <w:rsid w:val="00415E8A"/>
    <w:rsid w:val="00416752"/>
    <w:rsid w:val="004229A7"/>
    <w:rsid w:val="00422B28"/>
    <w:rsid w:val="00425689"/>
    <w:rsid w:val="004302E0"/>
    <w:rsid w:val="00431668"/>
    <w:rsid w:val="00432425"/>
    <w:rsid w:val="004328B4"/>
    <w:rsid w:val="0043345D"/>
    <w:rsid w:val="00433DF7"/>
    <w:rsid w:val="00436606"/>
    <w:rsid w:val="00437C5F"/>
    <w:rsid w:val="00441679"/>
    <w:rsid w:val="00441942"/>
    <w:rsid w:val="004422B6"/>
    <w:rsid w:val="00442742"/>
    <w:rsid w:val="00443234"/>
    <w:rsid w:val="004464BD"/>
    <w:rsid w:val="00446E28"/>
    <w:rsid w:val="0044700C"/>
    <w:rsid w:val="00450419"/>
    <w:rsid w:val="00452FF9"/>
    <w:rsid w:val="00453A2C"/>
    <w:rsid w:val="00453BCE"/>
    <w:rsid w:val="00454027"/>
    <w:rsid w:val="0045458C"/>
    <w:rsid w:val="004562FD"/>
    <w:rsid w:val="00456783"/>
    <w:rsid w:val="00457942"/>
    <w:rsid w:val="00461722"/>
    <w:rsid w:val="004633B4"/>
    <w:rsid w:val="00463568"/>
    <w:rsid w:val="00463F3C"/>
    <w:rsid w:val="00464068"/>
    <w:rsid w:val="00464308"/>
    <w:rsid w:val="0046593E"/>
    <w:rsid w:val="0046669C"/>
    <w:rsid w:val="00466CDE"/>
    <w:rsid w:val="00470DF7"/>
    <w:rsid w:val="004710FA"/>
    <w:rsid w:val="004713F3"/>
    <w:rsid w:val="00474132"/>
    <w:rsid w:val="004741BB"/>
    <w:rsid w:val="00474768"/>
    <w:rsid w:val="00475939"/>
    <w:rsid w:val="004762F6"/>
    <w:rsid w:val="00477F48"/>
    <w:rsid w:val="00481C11"/>
    <w:rsid w:val="0048277E"/>
    <w:rsid w:val="004834F0"/>
    <w:rsid w:val="00483F89"/>
    <w:rsid w:val="00484F79"/>
    <w:rsid w:val="004852FE"/>
    <w:rsid w:val="004871D2"/>
    <w:rsid w:val="00487FD3"/>
    <w:rsid w:val="00493E5C"/>
    <w:rsid w:val="00497FF6"/>
    <w:rsid w:val="004A1E67"/>
    <w:rsid w:val="004A3B17"/>
    <w:rsid w:val="004A3E28"/>
    <w:rsid w:val="004A472D"/>
    <w:rsid w:val="004A473B"/>
    <w:rsid w:val="004A515F"/>
    <w:rsid w:val="004A5171"/>
    <w:rsid w:val="004A549E"/>
    <w:rsid w:val="004A5EE1"/>
    <w:rsid w:val="004B00B9"/>
    <w:rsid w:val="004B17FC"/>
    <w:rsid w:val="004B1FB8"/>
    <w:rsid w:val="004B53B9"/>
    <w:rsid w:val="004B603C"/>
    <w:rsid w:val="004B6DE3"/>
    <w:rsid w:val="004B742A"/>
    <w:rsid w:val="004C0145"/>
    <w:rsid w:val="004C2F2B"/>
    <w:rsid w:val="004C79F0"/>
    <w:rsid w:val="004D045D"/>
    <w:rsid w:val="004D521F"/>
    <w:rsid w:val="004E0210"/>
    <w:rsid w:val="004E07EE"/>
    <w:rsid w:val="004E0DD9"/>
    <w:rsid w:val="004E20DA"/>
    <w:rsid w:val="004E4887"/>
    <w:rsid w:val="004E59D7"/>
    <w:rsid w:val="004E5D84"/>
    <w:rsid w:val="004E7244"/>
    <w:rsid w:val="004F0D9C"/>
    <w:rsid w:val="004F37D4"/>
    <w:rsid w:val="004F4BE4"/>
    <w:rsid w:val="004F4D06"/>
    <w:rsid w:val="004F4FB4"/>
    <w:rsid w:val="004F5F71"/>
    <w:rsid w:val="00501C3B"/>
    <w:rsid w:val="00503DB7"/>
    <w:rsid w:val="0050419B"/>
    <w:rsid w:val="005049C9"/>
    <w:rsid w:val="005069DF"/>
    <w:rsid w:val="00507D53"/>
    <w:rsid w:val="0051288C"/>
    <w:rsid w:val="0051299E"/>
    <w:rsid w:val="0051316F"/>
    <w:rsid w:val="0051376C"/>
    <w:rsid w:val="005143AC"/>
    <w:rsid w:val="005200C9"/>
    <w:rsid w:val="00524350"/>
    <w:rsid w:val="00525477"/>
    <w:rsid w:val="00527B64"/>
    <w:rsid w:val="00530D32"/>
    <w:rsid w:val="005311CA"/>
    <w:rsid w:val="00531F19"/>
    <w:rsid w:val="00533E4C"/>
    <w:rsid w:val="00536721"/>
    <w:rsid w:val="0054121B"/>
    <w:rsid w:val="005415D0"/>
    <w:rsid w:val="005421FB"/>
    <w:rsid w:val="00542E11"/>
    <w:rsid w:val="00545D1C"/>
    <w:rsid w:val="0054638D"/>
    <w:rsid w:val="005504C5"/>
    <w:rsid w:val="00551A72"/>
    <w:rsid w:val="00551EA5"/>
    <w:rsid w:val="00553B3B"/>
    <w:rsid w:val="00554094"/>
    <w:rsid w:val="0055744C"/>
    <w:rsid w:val="00557693"/>
    <w:rsid w:val="005576E0"/>
    <w:rsid w:val="0056202F"/>
    <w:rsid w:val="00563050"/>
    <w:rsid w:val="00564CB7"/>
    <w:rsid w:val="00565894"/>
    <w:rsid w:val="00565B61"/>
    <w:rsid w:val="00565C77"/>
    <w:rsid w:val="00567B56"/>
    <w:rsid w:val="005755E1"/>
    <w:rsid w:val="00581CD2"/>
    <w:rsid w:val="00582B1B"/>
    <w:rsid w:val="005834DA"/>
    <w:rsid w:val="0058362F"/>
    <w:rsid w:val="005851D1"/>
    <w:rsid w:val="0058567E"/>
    <w:rsid w:val="00586460"/>
    <w:rsid w:val="00586DAE"/>
    <w:rsid w:val="00587BB3"/>
    <w:rsid w:val="00592A3A"/>
    <w:rsid w:val="00593D50"/>
    <w:rsid w:val="005941D1"/>
    <w:rsid w:val="00594FB6"/>
    <w:rsid w:val="005950F7"/>
    <w:rsid w:val="005956BB"/>
    <w:rsid w:val="0059791A"/>
    <w:rsid w:val="00597990"/>
    <w:rsid w:val="005A1639"/>
    <w:rsid w:val="005A1CED"/>
    <w:rsid w:val="005A1DB4"/>
    <w:rsid w:val="005A3A06"/>
    <w:rsid w:val="005A4725"/>
    <w:rsid w:val="005A5690"/>
    <w:rsid w:val="005A587A"/>
    <w:rsid w:val="005A787C"/>
    <w:rsid w:val="005B0644"/>
    <w:rsid w:val="005B09DC"/>
    <w:rsid w:val="005B0A4A"/>
    <w:rsid w:val="005B150E"/>
    <w:rsid w:val="005B2388"/>
    <w:rsid w:val="005B2D49"/>
    <w:rsid w:val="005B62DE"/>
    <w:rsid w:val="005B65F5"/>
    <w:rsid w:val="005C06B6"/>
    <w:rsid w:val="005C0A59"/>
    <w:rsid w:val="005C3E2A"/>
    <w:rsid w:val="005C4082"/>
    <w:rsid w:val="005C55CB"/>
    <w:rsid w:val="005C6170"/>
    <w:rsid w:val="005C6438"/>
    <w:rsid w:val="005C7877"/>
    <w:rsid w:val="005D0809"/>
    <w:rsid w:val="005D3C18"/>
    <w:rsid w:val="005D5065"/>
    <w:rsid w:val="005D7436"/>
    <w:rsid w:val="005E11C7"/>
    <w:rsid w:val="005E1AC4"/>
    <w:rsid w:val="005E2E0F"/>
    <w:rsid w:val="005E40BE"/>
    <w:rsid w:val="005E6FCF"/>
    <w:rsid w:val="005E746A"/>
    <w:rsid w:val="005F13A7"/>
    <w:rsid w:val="005F1F2F"/>
    <w:rsid w:val="005F30FD"/>
    <w:rsid w:val="005F4A5B"/>
    <w:rsid w:val="005F6A18"/>
    <w:rsid w:val="005F79B7"/>
    <w:rsid w:val="00601CE7"/>
    <w:rsid w:val="00603076"/>
    <w:rsid w:val="006037E5"/>
    <w:rsid w:val="00606FFB"/>
    <w:rsid w:val="00610B3E"/>
    <w:rsid w:val="00610EB6"/>
    <w:rsid w:val="00611AB6"/>
    <w:rsid w:val="00612DB4"/>
    <w:rsid w:val="0061359E"/>
    <w:rsid w:val="006200FC"/>
    <w:rsid w:val="00620391"/>
    <w:rsid w:val="0062048A"/>
    <w:rsid w:val="00621266"/>
    <w:rsid w:val="006231CD"/>
    <w:rsid w:val="00624EEE"/>
    <w:rsid w:val="0062546F"/>
    <w:rsid w:val="00631DDE"/>
    <w:rsid w:val="00632A58"/>
    <w:rsid w:val="00635F5C"/>
    <w:rsid w:val="00640414"/>
    <w:rsid w:val="0064236E"/>
    <w:rsid w:val="0064414B"/>
    <w:rsid w:val="00645ED9"/>
    <w:rsid w:val="006460A9"/>
    <w:rsid w:val="006462CA"/>
    <w:rsid w:val="00650C7C"/>
    <w:rsid w:val="00651B15"/>
    <w:rsid w:val="00651B35"/>
    <w:rsid w:val="00652398"/>
    <w:rsid w:val="0065280F"/>
    <w:rsid w:val="00652B63"/>
    <w:rsid w:val="006541D9"/>
    <w:rsid w:val="006543A3"/>
    <w:rsid w:val="00654621"/>
    <w:rsid w:val="00656848"/>
    <w:rsid w:val="00661659"/>
    <w:rsid w:val="00665057"/>
    <w:rsid w:val="00667C69"/>
    <w:rsid w:val="006707DF"/>
    <w:rsid w:val="00673227"/>
    <w:rsid w:val="00673823"/>
    <w:rsid w:val="0068081A"/>
    <w:rsid w:val="00680B33"/>
    <w:rsid w:val="006824CE"/>
    <w:rsid w:val="00683777"/>
    <w:rsid w:val="00683BA3"/>
    <w:rsid w:val="00684628"/>
    <w:rsid w:val="00685DB1"/>
    <w:rsid w:val="006861C5"/>
    <w:rsid w:val="006869A0"/>
    <w:rsid w:val="00687547"/>
    <w:rsid w:val="00687A4D"/>
    <w:rsid w:val="00687B8F"/>
    <w:rsid w:val="006A0FAF"/>
    <w:rsid w:val="006A3462"/>
    <w:rsid w:val="006A44C7"/>
    <w:rsid w:val="006A61AC"/>
    <w:rsid w:val="006B0EEB"/>
    <w:rsid w:val="006B2B8B"/>
    <w:rsid w:val="006B2FF8"/>
    <w:rsid w:val="006B3529"/>
    <w:rsid w:val="006B739C"/>
    <w:rsid w:val="006B73D0"/>
    <w:rsid w:val="006C11D8"/>
    <w:rsid w:val="006C12D0"/>
    <w:rsid w:val="006C5B3B"/>
    <w:rsid w:val="006D0AC3"/>
    <w:rsid w:val="006D1AE8"/>
    <w:rsid w:val="006D2186"/>
    <w:rsid w:val="006D32FA"/>
    <w:rsid w:val="006D3CAC"/>
    <w:rsid w:val="006D4616"/>
    <w:rsid w:val="006D5EC9"/>
    <w:rsid w:val="006D7EA3"/>
    <w:rsid w:val="006E0801"/>
    <w:rsid w:val="006E0D8C"/>
    <w:rsid w:val="006E359C"/>
    <w:rsid w:val="006E3FDD"/>
    <w:rsid w:val="006E5E44"/>
    <w:rsid w:val="006E61AD"/>
    <w:rsid w:val="006E742F"/>
    <w:rsid w:val="006F0483"/>
    <w:rsid w:val="006F0B0A"/>
    <w:rsid w:val="006F37AA"/>
    <w:rsid w:val="006F4810"/>
    <w:rsid w:val="006F57EC"/>
    <w:rsid w:val="006F7E88"/>
    <w:rsid w:val="007018E5"/>
    <w:rsid w:val="00704058"/>
    <w:rsid w:val="0070536B"/>
    <w:rsid w:val="007137CE"/>
    <w:rsid w:val="00717A1C"/>
    <w:rsid w:val="00717C20"/>
    <w:rsid w:val="007204DE"/>
    <w:rsid w:val="00720C13"/>
    <w:rsid w:val="00720DEB"/>
    <w:rsid w:val="00721793"/>
    <w:rsid w:val="00722401"/>
    <w:rsid w:val="00723228"/>
    <w:rsid w:val="007241CA"/>
    <w:rsid w:val="00730854"/>
    <w:rsid w:val="00730F88"/>
    <w:rsid w:val="007345DB"/>
    <w:rsid w:val="00736222"/>
    <w:rsid w:val="007366C1"/>
    <w:rsid w:val="00736A9B"/>
    <w:rsid w:val="00742128"/>
    <w:rsid w:val="007431B1"/>
    <w:rsid w:val="00747BDD"/>
    <w:rsid w:val="00750165"/>
    <w:rsid w:val="00750A0F"/>
    <w:rsid w:val="007525B1"/>
    <w:rsid w:val="0075330C"/>
    <w:rsid w:val="00753674"/>
    <w:rsid w:val="00754753"/>
    <w:rsid w:val="007547E8"/>
    <w:rsid w:val="00755F71"/>
    <w:rsid w:val="00757645"/>
    <w:rsid w:val="00757C8E"/>
    <w:rsid w:val="00762537"/>
    <w:rsid w:val="00763E18"/>
    <w:rsid w:val="00765E30"/>
    <w:rsid w:val="00766C28"/>
    <w:rsid w:val="00771B1F"/>
    <w:rsid w:val="00772DBE"/>
    <w:rsid w:val="00773271"/>
    <w:rsid w:val="00774977"/>
    <w:rsid w:val="00776DC0"/>
    <w:rsid w:val="00776FA1"/>
    <w:rsid w:val="007801CF"/>
    <w:rsid w:val="00780C1B"/>
    <w:rsid w:val="00787020"/>
    <w:rsid w:val="00794F03"/>
    <w:rsid w:val="007973F8"/>
    <w:rsid w:val="00797E9A"/>
    <w:rsid w:val="007A2B54"/>
    <w:rsid w:val="007A3143"/>
    <w:rsid w:val="007A363E"/>
    <w:rsid w:val="007A4A9F"/>
    <w:rsid w:val="007A5008"/>
    <w:rsid w:val="007A59B1"/>
    <w:rsid w:val="007B1959"/>
    <w:rsid w:val="007B1CFA"/>
    <w:rsid w:val="007B5457"/>
    <w:rsid w:val="007B66E4"/>
    <w:rsid w:val="007C3D65"/>
    <w:rsid w:val="007C5098"/>
    <w:rsid w:val="007C6D63"/>
    <w:rsid w:val="007C7F41"/>
    <w:rsid w:val="007D181E"/>
    <w:rsid w:val="007D32CA"/>
    <w:rsid w:val="007D4483"/>
    <w:rsid w:val="007D495C"/>
    <w:rsid w:val="007D6265"/>
    <w:rsid w:val="007D6CE5"/>
    <w:rsid w:val="007D737F"/>
    <w:rsid w:val="007D7AFB"/>
    <w:rsid w:val="007E20C0"/>
    <w:rsid w:val="007E7700"/>
    <w:rsid w:val="007E7724"/>
    <w:rsid w:val="007F07FD"/>
    <w:rsid w:val="007F1278"/>
    <w:rsid w:val="007F2438"/>
    <w:rsid w:val="007F2523"/>
    <w:rsid w:val="007F4269"/>
    <w:rsid w:val="007F46AC"/>
    <w:rsid w:val="007F4A6B"/>
    <w:rsid w:val="007F57CB"/>
    <w:rsid w:val="007F591A"/>
    <w:rsid w:val="0080228B"/>
    <w:rsid w:val="00803AC8"/>
    <w:rsid w:val="0080572B"/>
    <w:rsid w:val="00805D18"/>
    <w:rsid w:val="0080630D"/>
    <w:rsid w:val="0080692B"/>
    <w:rsid w:val="00807367"/>
    <w:rsid w:val="0080772B"/>
    <w:rsid w:val="008105C8"/>
    <w:rsid w:val="008107D3"/>
    <w:rsid w:val="0081122D"/>
    <w:rsid w:val="00811500"/>
    <w:rsid w:val="008158BD"/>
    <w:rsid w:val="00815B95"/>
    <w:rsid w:val="00816458"/>
    <w:rsid w:val="00817745"/>
    <w:rsid w:val="008179B3"/>
    <w:rsid w:val="0082037E"/>
    <w:rsid w:val="00820784"/>
    <w:rsid w:val="00822331"/>
    <w:rsid w:val="008266A7"/>
    <w:rsid w:val="00826A42"/>
    <w:rsid w:val="00826FE2"/>
    <w:rsid w:val="008274F1"/>
    <w:rsid w:val="00830CC2"/>
    <w:rsid w:val="00832759"/>
    <w:rsid w:val="00835181"/>
    <w:rsid w:val="0083567D"/>
    <w:rsid w:val="008359EF"/>
    <w:rsid w:val="0083725D"/>
    <w:rsid w:val="00841936"/>
    <w:rsid w:val="00842673"/>
    <w:rsid w:val="00842B6C"/>
    <w:rsid w:val="00842E27"/>
    <w:rsid w:val="008434CC"/>
    <w:rsid w:val="0084506D"/>
    <w:rsid w:val="00846AF8"/>
    <w:rsid w:val="00846F02"/>
    <w:rsid w:val="008517BB"/>
    <w:rsid w:val="008518C1"/>
    <w:rsid w:val="00853225"/>
    <w:rsid w:val="00854F44"/>
    <w:rsid w:val="00855030"/>
    <w:rsid w:val="00855121"/>
    <w:rsid w:val="008553DA"/>
    <w:rsid w:val="00855E68"/>
    <w:rsid w:val="00857604"/>
    <w:rsid w:val="00860310"/>
    <w:rsid w:val="008611E1"/>
    <w:rsid w:val="00865258"/>
    <w:rsid w:val="0086531A"/>
    <w:rsid w:val="00865BA0"/>
    <w:rsid w:val="00866157"/>
    <w:rsid w:val="008665FA"/>
    <w:rsid w:val="008670F6"/>
    <w:rsid w:val="00873C8B"/>
    <w:rsid w:val="0087447B"/>
    <w:rsid w:val="00881794"/>
    <w:rsid w:val="00881A0B"/>
    <w:rsid w:val="00882D57"/>
    <w:rsid w:val="008842FE"/>
    <w:rsid w:val="008844C2"/>
    <w:rsid w:val="00885D79"/>
    <w:rsid w:val="00886276"/>
    <w:rsid w:val="00886863"/>
    <w:rsid w:val="008869A9"/>
    <w:rsid w:val="00887485"/>
    <w:rsid w:val="0089178C"/>
    <w:rsid w:val="00891899"/>
    <w:rsid w:val="00892E7D"/>
    <w:rsid w:val="00893A6A"/>
    <w:rsid w:val="00893B5E"/>
    <w:rsid w:val="00897089"/>
    <w:rsid w:val="008A2BCA"/>
    <w:rsid w:val="008A3D3E"/>
    <w:rsid w:val="008A43AE"/>
    <w:rsid w:val="008A484A"/>
    <w:rsid w:val="008A687A"/>
    <w:rsid w:val="008A7FD7"/>
    <w:rsid w:val="008B4B1A"/>
    <w:rsid w:val="008B7AC0"/>
    <w:rsid w:val="008C0765"/>
    <w:rsid w:val="008C0B5C"/>
    <w:rsid w:val="008C326A"/>
    <w:rsid w:val="008C455D"/>
    <w:rsid w:val="008C5288"/>
    <w:rsid w:val="008C786A"/>
    <w:rsid w:val="008C78E7"/>
    <w:rsid w:val="008D78A9"/>
    <w:rsid w:val="008E0F13"/>
    <w:rsid w:val="008E1244"/>
    <w:rsid w:val="008E3593"/>
    <w:rsid w:val="008E4855"/>
    <w:rsid w:val="008E505F"/>
    <w:rsid w:val="008E5CE3"/>
    <w:rsid w:val="008E7E4C"/>
    <w:rsid w:val="008F0983"/>
    <w:rsid w:val="008F2C0C"/>
    <w:rsid w:val="008F7C9D"/>
    <w:rsid w:val="009007C2"/>
    <w:rsid w:val="00900EDF"/>
    <w:rsid w:val="00905CC5"/>
    <w:rsid w:val="00906063"/>
    <w:rsid w:val="00906391"/>
    <w:rsid w:val="009108A9"/>
    <w:rsid w:val="00911347"/>
    <w:rsid w:val="00911712"/>
    <w:rsid w:val="009123C9"/>
    <w:rsid w:val="00913238"/>
    <w:rsid w:val="00913ECE"/>
    <w:rsid w:val="00917437"/>
    <w:rsid w:val="009176E9"/>
    <w:rsid w:val="00917C08"/>
    <w:rsid w:val="009214B2"/>
    <w:rsid w:val="00921779"/>
    <w:rsid w:val="009217BA"/>
    <w:rsid w:val="00922344"/>
    <w:rsid w:val="009227A7"/>
    <w:rsid w:val="00923975"/>
    <w:rsid w:val="00923A44"/>
    <w:rsid w:val="00923F57"/>
    <w:rsid w:val="009247FF"/>
    <w:rsid w:val="00927DBF"/>
    <w:rsid w:val="00931859"/>
    <w:rsid w:val="0093235E"/>
    <w:rsid w:val="00933F0E"/>
    <w:rsid w:val="0093402E"/>
    <w:rsid w:val="00936968"/>
    <w:rsid w:val="00937274"/>
    <w:rsid w:val="0094028D"/>
    <w:rsid w:val="0094051B"/>
    <w:rsid w:val="00941BAF"/>
    <w:rsid w:val="009437F1"/>
    <w:rsid w:val="0094466A"/>
    <w:rsid w:val="00947E9E"/>
    <w:rsid w:val="009500E2"/>
    <w:rsid w:val="00950995"/>
    <w:rsid w:val="00950B86"/>
    <w:rsid w:val="00950D82"/>
    <w:rsid w:val="00952A97"/>
    <w:rsid w:val="009562A6"/>
    <w:rsid w:val="009566B8"/>
    <w:rsid w:val="00956760"/>
    <w:rsid w:val="00960349"/>
    <w:rsid w:val="009638C5"/>
    <w:rsid w:val="00963A99"/>
    <w:rsid w:val="00965784"/>
    <w:rsid w:val="00966436"/>
    <w:rsid w:val="009672D6"/>
    <w:rsid w:val="00967439"/>
    <w:rsid w:val="00967701"/>
    <w:rsid w:val="0097108E"/>
    <w:rsid w:val="0097629B"/>
    <w:rsid w:val="009775CC"/>
    <w:rsid w:val="00982CB9"/>
    <w:rsid w:val="0098415C"/>
    <w:rsid w:val="00984409"/>
    <w:rsid w:val="00984736"/>
    <w:rsid w:val="009878AE"/>
    <w:rsid w:val="0099059D"/>
    <w:rsid w:val="00993FE6"/>
    <w:rsid w:val="009A2AB0"/>
    <w:rsid w:val="009A2F77"/>
    <w:rsid w:val="009A620D"/>
    <w:rsid w:val="009B00F5"/>
    <w:rsid w:val="009B0D39"/>
    <w:rsid w:val="009B0FE6"/>
    <w:rsid w:val="009B1436"/>
    <w:rsid w:val="009B2361"/>
    <w:rsid w:val="009B27E2"/>
    <w:rsid w:val="009B4F9E"/>
    <w:rsid w:val="009B553D"/>
    <w:rsid w:val="009B5A1B"/>
    <w:rsid w:val="009B69A0"/>
    <w:rsid w:val="009B6A05"/>
    <w:rsid w:val="009B724C"/>
    <w:rsid w:val="009B764C"/>
    <w:rsid w:val="009C0B84"/>
    <w:rsid w:val="009C23E6"/>
    <w:rsid w:val="009C2B2C"/>
    <w:rsid w:val="009C3CFC"/>
    <w:rsid w:val="009C4BA5"/>
    <w:rsid w:val="009C5454"/>
    <w:rsid w:val="009C63D6"/>
    <w:rsid w:val="009C725F"/>
    <w:rsid w:val="009D1B3A"/>
    <w:rsid w:val="009D28DB"/>
    <w:rsid w:val="009D6DB6"/>
    <w:rsid w:val="009D7606"/>
    <w:rsid w:val="009E2583"/>
    <w:rsid w:val="009E40B7"/>
    <w:rsid w:val="009E4583"/>
    <w:rsid w:val="009E4D24"/>
    <w:rsid w:val="009F0C3F"/>
    <w:rsid w:val="009F4B39"/>
    <w:rsid w:val="009F59E1"/>
    <w:rsid w:val="009F60F0"/>
    <w:rsid w:val="009F6D9C"/>
    <w:rsid w:val="009F76B9"/>
    <w:rsid w:val="00A00C52"/>
    <w:rsid w:val="00A015C3"/>
    <w:rsid w:val="00A031CD"/>
    <w:rsid w:val="00A0435A"/>
    <w:rsid w:val="00A045EC"/>
    <w:rsid w:val="00A047C3"/>
    <w:rsid w:val="00A07AC5"/>
    <w:rsid w:val="00A11E7F"/>
    <w:rsid w:val="00A15BAA"/>
    <w:rsid w:val="00A2074A"/>
    <w:rsid w:val="00A20C25"/>
    <w:rsid w:val="00A2170D"/>
    <w:rsid w:val="00A24E38"/>
    <w:rsid w:val="00A2544C"/>
    <w:rsid w:val="00A26AA6"/>
    <w:rsid w:val="00A278A8"/>
    <w:rsid w:val="00A31245"/>
    <w:rsid w:val="00A32999"/>
    <w:rsid w:val="00A32B63"/>
    <w:rsid w:val="00A32D35"/>
    <w:rsid w:val="00A3542E"/>
    <w:rsid w:val="00A37188"/>
    <w:rsid w:val="00A4016B"/>
    <w:rsid w:val="00A41F67"/>
    <w:rsid w:val="00A430A0"/>
    <w:rsid w:val="00A43759"/>
    <w:rsid w:val="00A44203"/>
    <w:rsid w:val="00A45025"/>
    <w:rsid w:val="00A4759E"/>
    <w:rsid w:val="00A504AA"/>
    <w:rsid w:val="00A51DA2"/>
    <w:rsid w:val="00A55531"/>
    <w:rsid w:val="00A55683"/>
    <w:rsid w:val="00A60487"/>
    <w:rsid w:val="00A61466"/>
    <w:rsid w:val="00A615D8"/>
    <w:rsid w:val="00A61E41"/>
    <w:rsid w:val="00A622EE"/>
    <w:rsid w:val="00A63EAD"/>
    <w:rsid w:val="00A64218"/>
    <w:rsid w:val="00A65522"/>
    <w:rsid w:val="00A704E4"/>
    <w:rsid w:val="00A7086D"/>
    <w:rsid w:val="00A70ABE"/>
    <w:rsid w:val="00A72D64"/>
    <w:rsid w:val="00A7393E"/>
    <w:rsid w:val="00A746F8"/>
    <w:rsid w:val="00A74CA5"/>
    <w:rsid w:val="00A75737"/>
    <w:rsid w:val="00A759AD"/>
    <w:rsid w:val="00A77330"/>
    <w:rsid w:val="00A776DD"/>
    <w:rsid w:val="00A81061"/>
    <w:rsid w:val="00A8593A"/>
    <w:rsid w:val="00A87AAE"/>
    <w:rsid w:val="00A91568"/>
    <w:rsid w:val="00A91AF0"/>
    <w:rsid w:val="00A9334D"/>
    <w:rsid w:val="00A94BE4"/>
    <w:rsid w:val="00A94E5D"/>
    <w:rsid w:val="00A95804"/>
    <w:rsid w:val="00A9603D"/>
    <w:rsid w:val="00A97AFA"/>
    <w:rsid w:val="00A97EFD"/>
    <w:rsid w:val="00AA0DEB"/>
    <w:rsid w:val="00AA1BF4"/>
    <w:rsid w:val="00AA1F33"/>
    <w:rsid w:val="00AA3001"/>
    <w:rsid w:val="00AA3820"/>
    <w:rsid w:val="00AA5069"/>
    <w:rsid w:val="00AA5A1F"/>
    <w:rsid w:val="00AA60F9"/>
    <w:rsid w:val="00AB02BD"/>
    <w:rsid w:val="00AB0978"/>
    <w:rsid w:val="00AB0A57"/>
    <w:rsid w:val="00AB1164"/>
    <w:rsid w:val="00AB2173"/>
    <w:rsid w:val="00AB2CF3"/>
    <w:rsid w:val="00AB2FBA"/>
    <w:rsid w:val="00AB44E6"/>
    <w:rsid w:val="00AB49F0"/>
    <w:rsid w:val="00AB61B0"/>
    <w:rsid w:val="00AB71AB"/>
    <w:rsid w:val="00AC11F3"/>
    <w:rsid w:val="00AC4458"/>
    <w:rsid w:val="00AC534D"/>
    <w:rsid w:val="00AC5E21"/>
    <w:rsid w:val="00AD20F7"/>
    <w:rsid w:val="00AD2ADB"/>
    <w:rsid w:val="00AD3881"/>
    <w:rsid w:val="00AD5E9A"/>
    <w:rsid w:val="00AD75C8"/>
    <w:rsid w:val="00AE2986"/>
    <w:rsid w:val="00AE2E1E"/>
    <w:rsid w:val="00AE323F"/>
    <w:rsid w:val="00AE3D33"/>
    <w:rsid w:val="00AE4214"/>
    <w:rsid w:val="00AE48CA"/>
    <w:rsid w:val="00AE4C7C"/>
    <w:rsid w:val="00AE64A3"/>
    <w:rsid w:val="00AE6A8B"/>
    <w:rsid w:val="00AE7626"/>
    <w:rsid w:val="00AF13F9"/>
    <w:rsid w:val="00AF1B13"/>
    <w:rsid w:val="00AF269F"/>
    <w:rsid w:val="00B01366"/>
    <w:rsid w:val="00B04112"/>
    <w:rsid w:val="00B043D4"/>
    <w:rsid w:val="00B04F3A"/>
    <w:rsid w:val="00B12788"/>
    <w:rsid w:val="00B12910"/>
    <w:rsid w:val="00B12FA5"/>
    <w:rsid w:val="00B13816"/>
    <w:rsid w:val="00B14F97"/>
    <w:rsid w:val="00B1566E"/>
    <w:rsid w:val="00B17C61"/>
    <w:rsid w:val="00B22CA9"/>
    <w:rsid w:val="00B23EE5"/>
    <w:rsid w:val="00B25879"/>
    <w:rsid w:val="00B307D6"/>
    <w:rsid w:val="00B30882"/>
    <w:rsid w:val="00B316D1"/>
    <w:rsid w:val="00B3183A"/>
    <w:rsid w:val="00B32019"/>
    <w:rsid w:val="00B34DF7"/>
    <w:rsid w:val="00B34DFB"/>
    <w:rsid w:val="00B41454"/>
    <w:rsid w:val="00B41795"/>
    <w:rsid w:val="00B43C40"/>
    <w:rsid w:val="00B455C1"/>
    <w:rsid w:val="00B4692F"/>
    <w:rsid w:val="00B46BFE"/>
    <w:rsid w:val="00B47139"/>
    <w:rsid w:val="00B478F5"/>
    <w:rsid w:val="00B47CB5"/>
    <w:rsid w:val="00B47FE6"/>
    <w:rsid w:val="00B51CCC"/>
    <w:rsid w:val="00B51E7A"/>
    <w:rsid w:val="00B52EA8"/>
    <w:rsid w:val="00B6059A"/>
    <w:rsid w:val="00B63612"/>
    <w:rsid w:val="00B63B8D"/>
    <w:rsid w:val="00B65F29"/>
    <w:rsid w:val="00B72D2F"/>
    <w:rsid w:val="00B73128"/>
    <w:rsid w:val="00B736E4"/>
    <w:rsid w:val="00B73BAA"/>
    <w:rsid w:val="00B73CA0"/>
    <w:rsid w:val="00B74989"/>
    <w:rsid w:val="00B7583E"/>
    <w:rsid w:val="00B7623A"/>
    <w:rsid w:val="00B76373"/>
    <w:rsid w:val="00B76AAD"/>
    <w:rsid w:val="00B77203"/>
    <w:rsid w:val="00B807C3"/>
    <w:rsid w:val="00B81DBC"/>
    <w:rsid w:val="00B823C2"/>
    <w:rsid w:val="00B82DEF"/>
    <w:rsid w:val="00B8325F"/>
    <w:rsid w:val="00B8393A"/>
    <w:rsid w:val="00B8482C"/>
    <w:rsid w:val="00B85717"/>
    <w:rsid w:val="00B8577A"/>
    <w:rsid w:val="00B87E5E"/>
    <w:rsid w:val="00B9061E"/>
    <w:rsid w:val="00B925D2"/>
    <w:rsid w:val="00B929B3"/>
    <w:rsid w:val="00B93082"/>
    <w:rsid w:val="00B95F85"/>
    <w:rsid w:val="00B97D8A"/>
    <w:rsid w:val="00BA04E0"/>
    <w:rsid w:val="00BA0B0F"/>
    <w:rsid w:val="00BA0E8D"/>
    <w:rsid w:val="00BA2BDC"/>
    <w:rsid w:val="00BA3F45"/>
    <w:rsid w:val="00BA72DF"/>
    <w:rsid w:val="00BB03E0"/>
    <w:rsid w:val="00BB0DC6"/>
    <w:rsid w:val="00BB1097"/>
    <w:rsid w:val="00BB13EC"/>
    <w:rsid w:val="00BB41F3"/>
    <w:rsid w:val="00BB4ACF"/>
    <w:rsid w:val="00BB583B"/>
    <w:rsid w:val="00BB5F78"/>
    <w:rsid w:val="00BB67B3"/>
    <w:rsid w:val="00BC08AF"/>
    <w:rsid w:val="00BC282C"/>
    <w:rsid w:val="00BC3664"/>
    <w:rsid w:val="00BC5104"/>
    <w:rsid w:val="00BC5A9A"/>
    <w:rsid w:val="00BC5D95"/>
    <w:rsid w:val="00BC69D7"/>
    <w:rsid w:val="00BC7D2C"/>
    <w:rsid w:val="00BC7FB3"/>
    <w:rsid w:val="00BD0BCD"/>
    <w:rsid w:val="00BD11FE"/>
    <w:rsid w:val="00BD1CE3"/>
    <w:rsid w:val="00BD2D8D"/>
    <w:rsid w:val="00BD346D"/>
    <w:rsid w:val="00BD5D4F"/>
    <w:rsid w:val="00BD7690"/>
    <w:rsid w:val="00BD7C81"/>
    <w:rsid w:val="00BE04D9"/>
    <w:rsid w:val="00BE1220"/>
    <w:rsid w:val="00BE23D4"/>
    <w:rsid w:val="00BE2988"/>
    <w:rsid w:val="00BE2C18"/>
    <w:rsid w:val="00BE3AEF"/>
    <w:rsid w:val="00BE60C8"/>
    <w:rsid w:val="00BE6C80"/>
    <w:rsid w:val="00BE7498"/>
    <w:rsid w:val="00BF0678"/>
    <w:rsid w:val="00BF0A89"/>
    <w:rsid w:val="00BF0E9E"/>
    <w:rsid w:val="00BF1841"/>
    <w:rsid w:val="00BF2B2E"/>
    <w:rsid w:val="00BF3096"/>
    <w:rsid w:val="00BF387B"/>
    <w:rsid w:val="00BF50A6"/>
    <w:rsid w:val="00BF5857"/>
    <w:rsid w:val="00BF7713"/>
    <w:rsid w:val="00BF7D06"/>
    <w:rsid w:val="00C00CEC"/>
    <w:rsid w:val="00C05FC9"/>
    <w:rsid w:val="00C065FF"/>
    <w:rsid w:val="00C0750C"/>
    <w:rsid w:val="00C113BA"/>
    <w:rsid w:val="00C11775"/>
    <w:rsid w:val="00C11F51"/>
    <w:rsid w:val="00C1265F"/>
    <w:rsid w:val="00C14576"/>
    <w:rsid w:val="00C15E40"/>
    <w:rsid w:val="00C17348"/>
    <w:rsid w:val="00C21B36"/>
    <w:rsid w:val="00C2360A"/>
    <w:rsid w:val="00C23845"/>
    <w:rsid w:val="00C24909"/>
    <w:rsid w:val="00C25083"/>
    <w:rsid w:val="00C32622"/>
    <w:rsid w:val="00C32E6B"/>
    <w:rsid w:val="00C33200"/>
    <w:rsid w:val="00C33DF4"/>
    <w:rsid w:val="00C34292"/>
    <w:rsid w:val="00C360BB"/>
    <w:rsid w:val="00C40637"/>
    <w:rsid w:val="00C40965"/>
    <w:rsid w:val="00C41C35"/>
    <w:rsid w:val="00C42F1D"/>
    <w:rsid w:val="00C45426"/>
    <w:rsid w:val="00C4570D"/>
    <w:rsid w:val="00C469DA"/>
    <w:rsid w:val="00C46DB3"/>
    <w:rsid w:val="00C4755D"/>
    <w:rsid w:val="00C47D16"/>
    <w:rsid w:val="00C505C6"/>
    <w:rsid w:val="00C5135F"/>
    <w:rsid w:val="00C51C46"/>
    <w:rsid w:val="00C54EEE"/>
    <w:rsid w:val="00C551D6"/>
    <w:rsid w:val="00C556B0"/>
    <w:rsid w:val="00C556C4"/>
    <w:rsid w:val="00C63530"/>
    <w:rsid w:val="00C63E19"/>
    <w:rsid w:val="00C640A5"/>
    <w:rsid w:val="00C642A2"/>
    <w:rsid w:val="00C65C16"/>
    <w:rsid w:val="00C67EC1"/>
    <w:rsid w:val="00C71BDD"/>
    <w:rsid w:val="00C72716"/>
    <w:rsid w:val="00C74AB1"/>
    <w:rsid w:val="00C76456"/>
    <w:rsid w:val="00C767B7"/>
    <w:rsid w:val="00C76CC4"/>
    <w:rsid w:val="00C8041F"/>
    <w:rsid w:val="00C80B01"/>
    <w:rsid w:val="00C8284F"/>
    <w:rsid w:val="00C847D6"/>
    <w:rsid w:val="00C85CEF"/>
    <w:rsid w:val="00C8653B"/>
    <w:rsid w:val="00C91FD4"/>
    <w:rsid w:val="00C92286"/>
    <w:rsid w:val="00C9263A"/>
    <w:rsid w:val="00C941FE"/>
    <w:rsid w:val="00C95279"/>
    <w:rsid w:val="00C96D74"/>
    <w:rsid w:val="00C97D56"/>
    <w:rsid w:val="00CA2E49"/>
    <w:rsid w:val="00CA4531"/>
    <w:rsid w:val="00CA465B"/>
    <w:rsid w:val="00CA6F14"/>
    <w:rsid w:val="00CA7C8D"/>
    <w:rsid w:val="00CB05C6"/>
    <w:rsid w:val="00CB1569"/>
    <w:rsid w:val="00CB4000"/>
    <w:rsid w:val="00CB5594"/>
    <w:rsid w:val="00CB5A92"/>
    <w:rsid w:val="00CB6182"/>
    <w:rsid w:val="00CB64B8"/>
    <w:rsid w:val="00CB6A5C"/>
    <w:rsid w:val="00CB7E46"/>
    <w:rsid w:val="00CC0B91"/>
    <w:rsid w:val="00CC3432"/>
    <w:rsid w:val="00CC7C9E"/>
    <w:rsid w:val="00CD1703"/>
    <w:rsid w:val="00CD1C49"/>
    <w:rsid w:val="00CD3702"/>
    <w:rsid w:val="00CD47EC"/>
    <w:rsid w:val="00CD5843"/>
    <w:rsid w:val="00CE1CC0"/>
    <w:rsid w:val="00CE34B2"/>
    <w:rsid w:val="00CE5DE4"/>
    <w:rsid w:val="00CE6DA2"/>
    <w:rsid w:val="00CE7F58"/>
    <w:rsid w:val="00CF0B16"/>
    <w:rsid w:val="00CF2200"/>
    <w:rsid w:val="00CF4BD9"/>
    <w:rsid w:val="00CF5BC3"/>
    <w:rsid w:val="00CF6E6D"/>
    <w:rsid w:val="00D00627"/>
    <w:rsid w:val="00D00778"/>
    <w:rsid w:val="00D02574"/>
    <w:rsid w:val="00D038E2"/>
    <w:rsid w:val="00D04407"/>
    <w:rsid w:val="00D05267"/>
    <w:rsid w:val="00D06CC9"/>
    <w:rsid w:val="00D10C2C"/>
    <w:rsid w:val="00D12F8A"/>
    <w:rsid w:val="00D12FBA"/>
    <w:rsid w:val="00D15683"/>
    <w:rsid w:val="00D16A0C"/>
    <w:rsid w:val="00D17E41"/>
    <w:rsid w:val="00D20817"/>
    <w:rsid w:val="00D20B43"/>
    <w:rsid w:val="00D21DF0"/>
    <w:rsid w:val="00D220AC"/>
    <w:rsid w:val="00D22BBF"/>
    <w:rsid w:val="00D22E05"/>
    <w:rsid w:val="00D23A93"/>
    <w:rsid w:val="00D27D45"/>
    <w:rsid w:val="00D30E7F"/>
    <w:rsid w:val="00D331AA"/>
    <w:rsid w:val="00D340D2"/>
    <w:rsid w:val="00D345D9"/>
    <w:rsid w:val="00D348BA"/>
    <w:rsid w:val="00D34F17"/>
    <w:rsid w:val="00D35FB9"/>
    <w:rsid w:val="00D40491"/>
    <w:rsid w:val="00D4093B"/>
    <w:rsid w:val="00D4103B"/>
    <w:rsid w:val="00D4162E"/>
    <w:rsid w:val="00D4262E"/>
    <w:rsid w:val="00D42E25"/>
    <w:rsid w:val="00D43891"/>
    <w:rsid w:val="00D438BA"/>
    <w:rsid w:val="00D43D44"/>
    <w:rsid w:val="00D43E38"/>
    <w:rsid w:val="00D44201"/>
    <w:rsid w:val="00D46912"/>
    <w:rsid w:val="00D469C2"/>
    <w:rsid w:val="00D4723B"/>
    <w:rsid w:val="00D47F31"/>
    <w:rsid w:val="00D50430"/>
    <w:rsid w:val="00D50B61"/>
    <w:rsid w:val="00D550FF"/>
    <w:rsid w:val="00D55A11"/>
    <w:rsid w:val="00D6044C"/>
    <w:rsid w:val="00D609AA"/>
    <w:rsid w:val="00D63A90"/>
    <w:rsid w:val="00D6455D"/>
    <w:rsid w:val="00D64641"/>
    <w:rsid w:val="00D67190"/>
    <w:rsid w:val="00D67F06"/>
    <w:rsid w:val="00D717D7"/>
    <w:rsid w:val="00D73859"/>
    <w:rsid w:val="00D73EBF"/>
    <w:rsid w:val="00D744B2"/>
    <w:rsid w:val="00D76F53"/>
    <w:rsid w:val="00D85F35"/>
    <w:rsid w:val="00D870BC"/>
    <w:rsid w:val="00D90353"/>
    <w:rsid w:val="00D90532"/>
    <w:rsid w:val="00D9222F"/>
    <w:rsid w:val="00D944E4"/>
    <w:rsid w:val="00D950DC"/>
    <w:rsid w:val="00D96DBA"/>
    <w:rsid w:val="00DA15CC"/>
    <w:rsid w:val="00DA2491"/>
    <w:rsid w:val="00DA46E9"/>
    <w:rsid w:val="00DA48F3"/>
    <w:rsid w:val="00DA6CD7"/>
    <w:rsid w:val="00DA7506"/>
    <w:rsid w:val="00DB098C"/>
    <w:rsid w:val="00DB0D54"/>
    <w:rsid w:val="00DB262D"/>
    <w:rsid w:val="00DB3188"/>
    <w:rsid w:val="00DB3AA2"/>
    <w:rsid w:val="00DB3CED"/>
    <w:rsid w:val="00DC15E8"/>
    <w:rsid w:val="00DC4A88"/>
    <w:rsid w:val="00DD02E4"/>
    <w:rsid w:val="00DD1299"/>
    <w:rsid w:val="00DD1DBF"/>
    <w:rsid w:val="00DD2BCB"/>
    <w:rsid w:val="00DD4AA2"/>
    <w:rsid w:val="00DE1F6F"/>
    <w:rsid w:val="00DE619C"/>
    <w:rsid w:val="00DE6682"/>
    <w:rsid w:val="00DE6F19"/>
    <w:rsid w:val="00DF0E7A"/>
    <w:rsid w:val="00DF147B"/>
    <w:rsid w:val="00DF216C"/>
    <w:rsid w:val="00DF2F21"/>
    <w:rsid w:val="00DF3F57"/>
    <w:rsid w:val="00DF4AE4"/>
    <w:rsid w:val="00DF4B57"/>
    <w:rsid w:val="00DF624C"/>
    <w:rsid w:val="00DF7BB4"/>
    <w:rsid w:val="00E016C0"/>
    <w:rsid w:val="00E07159"/>
    <w:rsid w:val="00E0795C"/>
    <w:rsid w:val="00E10224"/>
    <w:rsid w:val="00E10B5E"/>
    <w:rsid w:val="00E10CED"/>
    <w:rsid w:val="00E13632"/>
    <w:rsid w:val="00E14239"/>
    <w:rsid w:val="00E15036"/>
    <w:rsid w:val="00E157DA"/>
    <w:rsid w:val="00E16A5F"/>
    <w:rsid w:val="00E20260"/>
    <w:rsid w:val="00E223A4"/>
    <w:rsid w:val="00E229B8"/>
    <w:rsid w:val="00E23FF1"/>
    <w:rsid w:val="00E26211"/>
    <w:rsid w:val="00E3007B"/>
    <w:rsid w:val="00E302BB"/>
    <w:rsid w:val="00E30967"/>
    <w:rsid w:val="00E30D29"/>
    <w:rsid w:val="00E32D8F"/>
    <w:rsid w:val="00E33668"/>
    <w:rsid w:val="00E3368D"/>
    <w:rsid w:val="00E347DB"/>
    <w:rsid w:val="00E35338"/>
    <w:rsid w:val="00E35827"/>
    <w:rsid w:val="00E418DD"/>
    <w:rsid w:val="00E41B1E"/>
    <w:rsid w:val="00E41EE2"/>
    <w:rsid w:val="00E4298A"/>
    <w:rsid w:val="00E42D60"/>
    <w:rsid w:val="00E4330E"/>
    <w:rsid w:val="00E435D3"/>
    <w:rsid w:val="00E43BB3"/>
    <w:rsid w:val="00E44C21"/>
    <w:rsid w:val="00E44C98"/>
    <w:rsid w:val="00E45AE5"/>
    <w:rsid w:val="00E4688C"/>
    <w:rsid w:val="00E47EB1"/>
    <w:rsid w:val="00E5073F"/>
    <w:rsid w:val="00E512B0"/>
    <w:rsid w:val="00E529B1"/>
    <w:rsid w:val="00E52FFF"/>
    <w:rsid w:val="00E53AAF"/>
    <w:rsid w:val="00E547C7"/>
    <w:rsid w:val="00E5482E"/>
    <w:rsid w:val="00E577D5"/>
    <w:rsid w:val="00E600D8"/>
    <w:rsid w:val="00E60982"/>
    <w:rsid w:val="00E61FE3"/>
    <w:rsid w:val="00E622D2"/>
    <w:rsid w:val="00E62D07"/>
    <w:rsid w:val="00E63D91"/>
    <w:rsid w:val="00E67ED7"/>
    <w:rsid w:val="00E715C9"/>
    <w:rsid w:val="00E73A9D"/>
    <w:rsid w:val="00E74119"/>
    <w:rsid w:val="00E76FCD"/>
    <w:rsid w:val="00E775E1"/>
    <w:rsid w:val="00E8240F"/>
    <w:rsid w:val="00E82D3F"/>
    <w:rsid w:val="00E874C5"/>
    <w:rsid w:val="00E87D82"/>
    <w:rsid w:val="00E9008F"/>
    <w:rsid w:val="00E904F4"/>
    <w:rsid w:val="00E91F97"/>
    <w:rsid w:val="00E952F8"/>
    <w:rsid w:val="00E961E3"/>
    <w:rsid w:val="00E966A6"/>
    <w:rsid w:val="00E96EC8"/>
    <w:rsid w:val="00E97A10"/>
    <w:rsid w:val="00EA0188"/>
    <w:rsid w:val="00EA16D3"/>
    <w:rsid w:val="00EA3B9A"/>
    <w:rsid w:val="00EA506D"/>
    <w:rsid w:val="00EA5287"/>
    <w:rsid w:val="00EA6CE2"/>
    <w:rsid w:val="00EA7DD0"/>
    <w:rsid w:val="00EB0FC9"/>
    <w:rsid w:val="00EB1554"/>
    <w:rsid w:val="00EB1A05"/>
    <w:rsid w:val="00EB500F"/>
    <w:rsid w:val="00EB675E"/>
    <w:rsid w:val="00EC1490"/>
    <w:rsid w:val="00EC3499"/>
    <w:rsid w:val="00EC4384"/>
    <w:rsid w:val="00EC44A4"/>
    <w:rsid w:val="00EC5C18"/>
    <w:rsid w:val="00EC6944"/>
    <w:rsid w:val="00EC77E9"/>
    <w:rsid w:val="00ED00CB"/>
    <w:rsid w:val="00ED26A4"/>
    <w:rsid w:val="00ED34CF"/>
    <w:rsid w:val="00ED47CB"/>
    <w:rsid w:val="00ED6140"/>
    <w:rsid w:val="00ED64D2"/>
    <w:rsid w:val="00ED7500"/>
    <w:rsid w:val="00ED7C20"/>
    <w:rsid w:val="00EE0388"/>
    <w:rsid w:val="00EE241F"/>
    <w:rsid w:val="00EE71F0"/>
    <w:rsid w:val="00EE7C7E"/>
    <w:rsid w:val="00EF18E2"/>
    <w:rsid w:val="00EF2F33"/>
    <w:rsid w:val="00EF33D6"/>
    <w:rsid w:val="00EF41B7"/>
    <w:rsid w:val="00EF45AF"/>
    <w:rsid w:val="00EF53C6"/>
    <w:rsid w:val="00EF58C8"/>
    <w:rsid w:val="00EF7525"/>
    <w:rsid w:val="00F01736"/>
    <w:rsid w:val="00F03943"/>
    <w:rsid w:val="00F04C28"/>
    <w:rsid w:val="00F0526A"/>
    <w:rsid w:val="00F06CE3"/>
    <w:rsid w:val="00F13877"/>
    <w:rsid w:val="00F16365"/>
    <w:rsid w:val="00F163EF"/>
    <w:rsid w:val="00F216C6"/>
    <w:rsid w:val="00F25C79"/>
    <w:rsid w:val="00F310D3"/>
    <w:rsid w:val="00F36C0B"/>
    <w:rsid w:val="00F3780E"/>
    <w:rsid w:val="00F4055B"/>
    <w:rsid w:val="00F44F86"/>
    <w:rsid w:val="00F465F9"/>
    <w:rsid w:val="00F47693"/>
    <w:rsid w:val="00F52208"/>
    <w:rsid w:val="00F529FF"/>
    <w:rsid w:val="00F540C4"/>
    <w:rsid w:val="00F55A3D"/>
    <w:rsid w:val="00F572A3"/>
    <w:rsid w:val="00F61307"/>
    <w:rsid w:val="00F61DA1"/>
    <w:rsid w:val="00F63F38"/>
    <w:rsid w:val="00F666B3"/>
    <w:rsid w:val="00F70516"/>
    <w:rsid w:val="00F719B9"/>
    <w:rsid w:val="00F71B17"/>
    <w:rsid w:val="00F71F31"/>
    <w:rsid w:val="00F72327"/>
    <w:rsid w:val="00F72FD1"/>
    <w:rsid w:val="00F74252"/>
    <w:rsid w:val="00F74E09"/>
    <w:rsid w:val="00F76101"/>
    <w:rsid w:val="00F777CB"/>
    <w:rsid w:val="00F77A50"/>
    <w:rsid w:val="00F80143"/>
    <w:rsid w:val="00F80458"/>
    <w:rsid w:val="00F81FE8"/>
    <w:rsid w:val="00F82D1F"/>
    <w:rsid w:val="00F83928"/>
    <w:rsid w:val="00F83A81"/>
    <w:rsid w:val="00F85429"/>
    <w:rsid w:val="00F90905"/>
    <w:rsid w:val="00F92E20"/>
    <w:rsid w:val="00F949CB"/>
    <w:rsid w:val="00FA017E"/>
    <w:rsid w:val="00FA2630"/>
    <w:rsid w:val="00FA2DC8"/>
    <w:rsid w:val="00FA4287"/>
    <w:rsid w:val="00FA78C3"/>
    <w:rsid w:val="00FA7E4F"/>
    <w:rsid w:val="00FB16A9"/>
    <w:rsid w:val="00FB6A00"/>
    <w:rsid w:val="00FB706F"/>
    <w:rsid w:val="00FB7078"/>
    <w:rsid w:val="00FB78C5"/>
    <w:rsid w:val="00FC079F"/>
    <w:rsid w:val="00FC1C7F"/>
    <w:rsid w:val="00FC2A1F"/>
    <w:rsid w:val="00FC3074"/>
    <w:rsid w:val="00FC45E6"/>
    <w:rsid w:val="00FC6812"/>
    <w:rsid w:val="00FC6F3B"/>
    <w:rsid w:val="00FC76DF"/>
    <w:rsid w:val="00FC7DE8"/>
    <w:rsid w:val="00FD0836"/>
    <w:rsid w:val="00FD17A6"/>
    <w:rsid w:val="00FD367F"/>
    <w:rsid w:val="00FD3D97"/>
    <w:rsid w:val="00FD4F5E"/>
    <w:rsid w:val="00FD5E40"/>
    <w:rsid w:val="00FD6191"/>
    <w:rsid w:val="00FD6A89"/>
    <w:rsid w:val="00FE2E89"/>
    <w:rsid w:val="00FE3581"/>
    <w:rsid w:val="00FE515A"/>
    <w:rsid w:val="00FE5334"/>
    <w:rsid w:val="00FE5852"/>
    <w:rsid w:val="00FE6887"/>
    <w:rsid w:val="00FF4FF4"/>
    <w:rsid w:val="00FF6284"/>
    <w:rsid w:val="00FF6C41"/>
    <w:rsid w:val="00FF71C0"/>
    <w:rsid w:val="00FF776F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1B7A4"/>
  <w15:docId w15:val="{C79254D3-105E-404C-A99C-F6C22A207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CFDA8-2850-4298-AB92-CF64DE4B1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1783</TotalTime>
  <Pages>3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Mirzaei</dc:creator>
  <cp:lastModifiedBy>Akram Akbarimoaier</cp:lastModifiedBy>
  <cp:revision>578</cp:revision>
  <cp:lastPrinted>2019-01-12T08:35:00Z</cp:lastPrinted>
  <dcterms:created xsi:type="dcterms:W3CDTF">2019-02-19T10:09:00Z</dcterms:created>
  <dcterms:modified xsi:type="dcterms:W3CDTF">2026-05-02T06:43:00Z</dcterms:modified>
</cp:coreProperties>
</file>